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80" w:rsidRDefault="00600104">
      <w:pPr>
        <w:spacing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 xml:space="preserve">COVER LETTER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( Zaid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 xml:space="preserve"> Farooqi )</w:t>
      </w:r>
      <w:r>
        <w:rPr>
          <w:b/>
          <w:i/>
          <w:sz w:val="28"/>
        </w:rPr>
        <w:t xml:space="preserve"> </w:t>
      </w:r>
    </w:p>
    <w:p w:rsidR="00666480" w:rsidRDefault="00600104">
      <w:pPr>
        <w:spacing w:after="142" w:line="240" w:lineRule="auto"/>
        <w:ind w:left="360" w:firstLine="0"/>
      </w:pPr>
      <w:r>
        <w:rPr>
          <w:b/>
          <w:i/>
          <w:sz w:val="26"/>
          <w:u w:val="single" w:color="000000"/>
        </w:rPr>
        <w:t>Dear Sir,</w:t>
      </w:r>
      <w:r>
        <w:rPr>
          <w:b/>
          <w:i/>
          <w:sz w:val="26"/>
        </w:rPr>
        <w:t xml:space="preserve"> </w:t>
      </w:r>
    </w:p>
    <w:p w:rsidR="00666480" w:rsidRDefault="00600104">
      <w:pPr>
        <w:spacing w:after="141" w:line="249" w:lineRule="auto"/>
        <w:ind w:left="360" w:right="305" w:firstLine="0"/>
        <w:jc w:val="both"/>
      </w:pPr>
      <w:r>
        <w:rPr>
          <w:b/>
          <w:i/>
          <w:sz w:val="26"/>
        </w:rPr>
        <w:t xml:space="preserve">I have been seeking just such an opportunity as Sales Manager </w:t>
      </w:r>
      <w:r>
        <w:rPr>
          <w:b/>
          <w:i/>
          <w:sz w:val="26"/>
        </w:rPr>
        <w:t xml:space="preserve">/ Key Account Management in the Business Development Dep., and I think my background and your requirements may be a good match. My resume is enclosed for your review.  </w:t>
      </w:r>
    </w:p>
    <w:p w:rsidR="00666480" w:rsidRDefault="00600104">
      <w:pPr>
        <w:spacing w:after="42"/>
        <w:ind w:left="355"/>
      </w:pPr>
      <w:r>
        <w:rPr>
          <w:b/>
          <w:i/>
          <w:sz w:val="26"/>
        </w:rPr>
        <w:t>Please let me give you brief into that I’m having 8+ years’ experience in Lubricants Sa</w:t>
      </w:r>
      <w:r>
        <w:rPr>
          <w:b/>
          <w:i/>
          <w:sz w:val="26"/>
        </w:rPr>
        <w:t xml:space="preserve">les, Marketing with a demonstrated history of working in the B2B/B2C market sectors in Saudi Arabia. Having hard core Selling Experience in Industrials, Corporate Sectors and worked on several technical products line with </w:t>
      </w:r>
      <w:r>
        <w:rPr>
          <w:b/>
          <w:i/>
          <w:sz w:val="26"/>
          <w:u w:val="single" w:color="000000"/>
        </w:rPr>
        <w:t xml:space="preserve">Mobil/ </w:t>
      </w:r>
      <w:proofErr w:type="spellStart"/>
      <w:r>
        <w:rPr>
          <w:b/>
          <w:i/>
          <w:sz w:val="26"/>
          <w:u w:val="single" w:color="000000"/>
        </w:rPr>
        <w:t>Petromin</w:t>
      </w:r>
      <w:proofErr w:type="spellEnd"/>
      <w:r>
        <w:rPr>
          <w:b/>
          <w:i/>
          <w:sz w:val="26"/>
          <w:u w:val="single" w:color="000000"/>
        </w:rPr>
        <w:t xml:space="preserve"> ( 5 Years as Sales</w:t>
      </w:r>
      <w:r>
        <w:rPr>
          <w:b/>
          <w:i/>
          <w:sz w:val="26"/>
          <w:u w:val="single" w:color="000000"/>
        </w:rPr>
        <w:t xml:space="preserve"> Representative), &amp; PETRONAS One Year as ASM, and 2.5 Years with AL </w:t>
      </w:r>
      <w:proofErr w:type="spellStart"/>
      <w:r>
        <w:rPr>
          <w:b/>
          <w:i/>
          <w:sz w:val="26"/>
          <w:u w:val="single" w:color="000000"/>
        </w:rPr>
        <w:t>Jomaih</w:t>
      </w:r>
      <w:proofErr w:type="spellEnd"/>
      <w:r>
        <w:rPr>
          <w:b/>
          <w:i/>
          <w:sz w:val="26"/>
          <w:u w:val="single" w:color="000000"/>
        </w:rPr>
        <w:t xml:space="preserve"> &amp; Shell Lubricants as Key Account Sales Manager</w:t>
      </w:r>
      <w:r>
        <w:rPr>
          <w:b/>
          <w:i/>
          <w:sz w:val="26"/>
        </w:rPr>
        <w:t xml:space="preserve">. </w:t>
      </w:r>
    </w:p>
    <w:p w:rsidR="00666480" w:rsidRDefault="00600104">
      <w:pPr>
        <w:spacing w:after="43" w:line="240" w:lineRule="auto"/>
        <w:ind w:left="360" w:firstLine="0"/>
      </w:pPr>
      <w:r>
        <w:rPr>
          <w:b/>
          <w:i/>
          <w:sz w:val="26"/>
        </w:rPr>
        <w:t xml:space="preserve"> </w:t>
      </w:r>
    </w:p>
    <w:p w:rsidR="00666480" w:rsidRDefault="00600104">
      <w:pPr>
        <w:spacing w:after="42"/>
        <w:ind w:left="355"/>
      </w:pPr>
      <w:r>
        <w:rPr>
          <w:b/>
          <w:i/>
          <w:sz w:val="26"/>
        </w:rPr>
        <w:t xml:space="preserve">Being a techno Commercial professional with the following additional Capabilities: </w:t>
      </w:r>
      <w:proofErr w:type="gramStart"/>
      <w:r>
        <w:rPr>
          <w:b/>
          <w:i/>
          <w:sz w:val="26"/>
        </w:rPr>
        <w:t xml:space="preserve">-  </w:t>
      </w:r>
      <w:r>
        <w:rPr>
          <w:rFonts w:ascii="Wingdings" w:eastAsia="Wingdings" w:hAnsi="Wingdings" w:cs="Wingdings"/>
          <w:sz w:val="26"/>
        </w:rPr>
        <w:t>✓</w:t>
      </w:r>
      <w:proofErr w:type="gramEnd"/>
      <w:r>
        <w:rPr>
          <w:rFonts w:ascii="Arial" w:eastAsia="Arial" w:hAnsi="Arial" w:cs="Arial"/>
          <w:sz w:val="26"/>
        </w:rPr>
        <w:t xml:space="preserve"> </w:t>
      </w:r>
      <w:r>
        <w:rPr>
          <w:b/>
          <w:i/>
          <w:sz w:val="26"/>
        </w:rPr>
        <w:t>Having Expertise in (Cross-Selling &amp; Up-S</w:t>
      </w:r>
      <w:r>
        <w:rPr>
          <w:b/>
          <w:i/>
          <w:sz w:val="26"/>
        </w:rPr>
        <w:t xml:space="preserve">elling) &amp; Value Selling Process. </w:t>
      </w:r>
    </w:p>
    <w:p w:rsidR="00666480" w:rsidRDefault="00600104" w:rsidP="008C5F7D">
      <w:pPr>
        <w:numPr>
          <w:ilvl w:val="0"/>
          <w:numId w:val="4"/>
        </w:numPr>
        <w:spacing w:after="42"/>
        <w:ind w:hanging="360"/>
      </w:pPr>
      <w:r>
        <w:rPr>
          <w:b/>
          <w:i/>
          <w:sz w:val="26"/>
        </w:rPr>
        <w:t xml:space="preserve">Marketing &amp; Planning for New Business Leeds. </w:t>
      </w:r>
    </w:p>
    <w:p w:rsidR="00666480" w:rsidRDefault="00600104" w:rsidP="008C5F7D">
      <w:pPr>
        <w:numPr>
          <w:ilvl w:val="0"/>
          <w:numId w:val="4"/>
        </w:numPr>
        <w:spacing w:after="42"/>
        <w:ind w:hanging="360"/>
      </w:pPr>
      <w:r>
        <w:rPr>
          <w:b/>
          <w:i/>
          <w:sz w:val="26"/>
        </w:rPr>
        <w:t xml:space="preserve">Technical Products knowledge Shell, Mobil Lubricants.  </w:t>
      </w:r>
    </w:p>
    <w:p w:rsidR="00666480" w:rsidRDefault="00600104" w:rsidP="008C5F7D">
      <w:pPr>
        <w:numPr>
          <w:ilvl w:val="0"/>
          <w:numId w:val="4"/>
        </w:numPr>
        <w:spacing w:after="42"/>
        <w:ind w:hanging="360"/>
      </w:pPr>
      <w:r>
        <w:rPr>
          <w:b/>
          <w:i/>
          <w:sz w:val="26"/>
        </w:rPr>
        <w:t xml:space="preserve">Having Expertise to offer Value Selling instead of Products Selling. </w:t>
      </w:r>
    </w:p>
    <w:p w:rsidR="00666480" w:rsidRDefault="00600104" w:rsidP="008C5F7D">
      <w:pPr>
        <w:numPr>
          <w:ilvl w:val="0"/>
          <w:numId w:val="4"/>
        </w:numPr>
        <w:spacing w:after="42"/>
        <w:ind w:hanging="360"/>
      </w:pPr>
      <w:r>
        <w:rPr>
          <w:b/>
          <w:i/>
          <w:sz w:val="26"/>
        </w:rPr>
        <w:t xml:space="preserve">Technical skills, IT Oriented, hardworking.  </w:t>
      </w:r>
    </w:p>
    <w:p w:rsidR="00666480" w:rsidRDefault="00600104" w:rsidP="008C5F7D">
      <w:pPr>
        <w:numPr>
          <w:ilvl w:val="0"/>
          <w:numId w:val="4"/>
        </w:numPr>
        <w:spacing w:after="42"/>
        <w:ind w:hanging="360"/>
      </w:pPr>
      <w:r>
        <w:rPr>
          <w:b/>
          <w:i/>
          <w:sz w:val="26"/>
        </w:rPr>
        <w:t xml:space="preserve">Skilled in Negotiation, Supply Chain, Operations Management, Payment Collection, Industrial Key Accounts and Sales Management. </w:t>
      </w:r>
    </w:p>
    <w:p w:rsidR="00666480" w:rsidRDefault="00600104" w:rsidP="008C5F7D">
      <w:pPr>
        <w:numPr>
          <w:ilvl w:val="0"/>
          <w:numId w:val="4"/>
        </w:numPr>
        <w:spacing w:after="41"/>
        <w:ind w:hanging="360"/>
      </w:pPr>
      <w:r>
        <w:rPr>
          <w:b/>
          <w:sz w:val="26"/>
        </w:rPr>
        <w:t>Expertise in Buil</w:t>
      </w:r>
      <w:r>
        <w:rPr>
          <w:b/>
          <w:sz w:val="26"/>
        </w:rPr>
        <w:t>ding and Managing Client relationship network</w:t>
      </w:r>
      <w:r>
        <w:rPr>
          <w:b/>
          <w:i/>
          <w:sz w:val="26"/>
        </w:rPr>
        <w:t xml:space="preserve"> </w:t>
      </w:r>
    </w:p>
    <w:p w:rsidR="00666480" w:rsidRDefault="008C5F7D" w:rsidP="008C5F7D">
      <w:pPr>
        <w:numPr>
          <w:ilvl w:val="0"/>
          <w:numId w:val="4"/>
        </w:numPr>
        <w:spacing w:after="41"/>
        <w:ind w:hanging="360"/>
      </w:pPr>
      <w:r>
        <w:rPr>
          <w:b/>
          <w:sz w:val="26"/>
        </w:rPr>
        <w:t>Handling</w:t>
      </w:r>
      <w:r w:rsidR="00600104">
        <w:rPr>
          <w:b/>
          <w:sz w:val="26"/>
        </w:rPr>
        <w:t xml:space="preserve"> complete setup from recruiting till get the unit successful in operations and strong follow up for payment.</w:t>
      </w:r>
      <w:r w:rsidR="00600104">
        <w:rPr>
          <w:b/>
          <w:i/>
          <w:sz w:val="26"/>
        </w:rPr>
        <w:t xml:space="preserve"> </w:t>
      </w:r>
    </w:p>
    <w:p w:rsidR="00666480" w:rsidRDefault="00600104" w:rsidP="008C5F7D">
      <w:pPr>
        <w:numPr>
          <w:ilvl w:val="0"/>
          <w:numId w:val="4"/>
        </w:numPr>
        <w:spacing w:line="249" w:lineRule="auto"/>
        <w:ind w:hanging="360"/>
      </w:pPr>
      <w:r>
        <w:rPr>
          <w:b/>
          <w:sz w:val="26"/>
        </w:rPr>
        <w:t>A skill to identify develops and evaluates sales strategies based on knowledge of corporati</w:t>
      </w:r>
      <w:r>
        <w:rPr>
          <w:b/>
          <w:sz w:val="26"/>
        </w:rPr>
        <w:t xml:space="preserve">on’s objectives, market conditions, cost and mark up factors. </w:t>
      </w:r>
      <w:r>
        <w:rPr>
          <w:b/>
          <w:i/>
          <w:sz w:val="26"/>
        </w:rPr>
        <w:t xml:space="preserve">Thus, I am very much confident that I can contribute significantly to the company's targets and objectives &amp; I would appreciate the opportunity of an interview regarding my career prospectus in </w:t>
      </w:r>
      <w:r>
        <w:rPr>
          <w:b/>
          <w:i/>
          <w:sz w:val="26"/>
        </w:rPr>
        <w:t xml:space="preserve">your organization. </w:t>
      </w:r>
    </w:p>
    <w:p w:rsidR="00666480" w:rsidRDefault="00666480">
      <w:pPr>
        <w:spacing w:after="41" w:line="240" w:lineRule="auto"/>
        <w:ind w:left="0" w:firstLine="0"/>
        <w:jc w:val="center"/>
      </w:pPr>
    </w:p>
    <w:p w:rsidR="008C5F7D" w:rsidRDefault="00600104">
      <w:pPr>
        <w:spacing w:after="37" w:line="246" w:lineRule="auto"/>
        <w:ind w:left="360" w:right="1129" w:firstLine="826"/>
        <w:rPr>
          <w:b/>
          <w:i/>
          <w:sz w:val="26"/>
        </w:rPr>
      </w:pPr>
      <w:r>
        <w:rPr>
          <w:b/>
          <w:i/>
          <w:sz w:val="26"/>
        </w:rPr>
        <w:t xml:space="preserve">Anticipating your valuable response as soon as you can. Thank you… Regards, </w:t>
      </w:r>
    </w:p>
    <w:p w:rsidR="00666480" w:rsidRDefault="00600104" w:rsidP="008C5F7D">
      <w:pPr>
        <w:spacing w:after="37" w:line="246" w:lineRule="auto"/>
        <w:ind w:left="0" w:right="1129" w:firstLine="345"/>
      </w:pPr>
      <w:r>
        <w:rPr>
          <w:b/>
          <w:i/>
          <w:sz w:val="28"/>
        </w:rPr>
        <w:t xml:space="preserve">Zaid Farooqi   </w:t>
      </w:r>
    </w:p>
    <w:p w:rsidR="00666480" w:rsidRDefault="00600104">
      <w:pPr>
        <w:spacing w:after="36" w:line="244" w:lineRule="auto"/>
        <w:ind w:left="355" w:right="-15"/>
      </w:pPr>
      <w:r>
        <w:rPr>
          <w:b/>
          <w:i/>
        </w:rPr>
        <w:t xml:space="preserve">Sharjah UAE.  </w:t>
      </w:r>
    </w:p>
    <w:p w:rsidR="008C5F7D" w:rsidRDefault="00600104" w:rsidP="008C5F7D">
      <w:pPr>
        <w:spacing w:after="36" w:line="244" w:lineRule="auto"/>
        <w:ind w:left="355" w:right="5617"/>
        <w:rPr>
          <w:b/>
          <w:i/>
        </w:rPr>
      </w:pPr>
      <w:r>
        <w:rPr>
          <w:b/>
          <w:i/>
        </w:rPr>
        <w:t>Call: +971-55</w:t>
      </w:r>
      <w:r w:rsidR="008C5F7D">
        <w:rPr>
          <w:b/>
          <w:i/>
        </w:rPr>
        <w:t>7491959</w:t>
      </w:r>
      <w:r>
        <w:rPr>
          <w:b/>
          <w:i/>
        </w:rPr>
        <w:t xml:space="preserve"> </w:t>
      </w:r>
    </w:p>
    <w:p w:rsidR="00666480" w:rsidRDefault="00600104" w:rsidP="008C5F7D">
      <w:pPr>
        <w:spacing w:after="36" w:line="244" w:lineRule="auto"/>
        <w:ind w:left="355" w:right="5617"/>
      </w:pPr>
      <w:proofErr w:type="spellStart"/>
      <w:r>
        <w:rPr>
          <w:b/>
          <w:i/>
        </w:rPr>
        <w:t>Whatsapp</w:t>
      </w:r>
      <w:proofErr w:type="spellEnd"/>
      <w:r>
        <w:rPr>
          <w:b/>
          <w:i/>
        </w:rPr>
        <w:t>: +92-</w:t>
      </w:r>
      <w:r>
        <w:rPr>
          <w:b/>
          <w:i/>
        </w:rPr>
        <w:t xml:space="preserve">3037299429 </w:t>
      </w:r>
    </w:p>
    <w:p w:rsidR="00666480" w:rsidRDefault="00600104">
      <w:pPr>
        <w:spacing w:after="36" w:line="244" w:lineRule="auto"/>
        <w:ind w:left="370"/>
      </w:pPr>
      <w:r>
        <w:rPr>
          <w:b/>
        </w:rPr>
        <w:t>zaidhfarooqi@gmail.com</w:t>
      </w:r>
      <w:r>
        <w:rPr>
          <w:b/>
          <w:i/>
        </w:rPr>
        <w:t xml:space="preserve"> </w:t>
      </w:r>
    </w:p>
    <w:p w:rsidR="00666480" w:rsidRDefault="00600104">
      <w:pPr>
        <w:spacing w:after="0" w:line="240" w:lineRule="auto"/>
        <w:ind w:left="0" w:firstLine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66480" w:rsidRDefault="00600104">
      <w:pPr>
        <w:spacing w:after="0" w:line="240" w:lineRule="auto"/>
        <w:ind w:left="0" w:firstLine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66480" w:rsidRDefault="00600104">
      <w:pPr>
        <w:spacing w:after="0" w:line="240" w:lineRule="auto"/>
        <w:ind w:left="0" w:firstLine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66480" w:rsidRDefault="00600104">
      <w:pPr>
        <w:spacing w:after="0" w:line="240" w:lineRule="auto"/>
        <w:ind w:left="0" w:firstLine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66480" w:rsidRDefault="00600104">
      <w:pPr>
        <w:spacing w:after="0" w:line="240" w:lineRule="auto"/>
        <w:ind w:left="0" w:firstLine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66480" w:rsidRDefault="00600104">
      <w:pPr>
        <w:spacing w:after="0" w:line="240" w:lineRule="auto"/>
        <w:ind w:left="0" w:firstLine="0"/>
      </w:pPr>
      <w:r>
        <w:rPr>
          <w:rFonts w:ascii="Times New Roman" w:eastAsia="Times New Roman" w:hAnsi="Times New Roman" w:cs="Times New Roman"/>
          <w:sz w:val="21"/>
        </w:rPr>
        <w:lastRenderedPageBreak/>
        <w:t xml:space="preserve"> </w:t>
      </w:r>
    </w:p>
    <w:p w:rsidR="00666480" w:rsidRDefault="00600104">
      <w:pPr>
        <w:spacing w:after="0" w:line="240" w:lineRule="auto"/>
        <w:ind w:left="0" w:firstLine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66480" w:rsidRDefault="00600104">
      <w:pPr>
        <w:spacing w:after="36" w:line="240" w:lineRule="auto"/>
        <w:ind w:left="0" w:firstLine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66480" w:rsidRDefault="00600104">
      <w:pPr>
        <w:spacing w:after="36" w:line="240" w:lineRule="auto"/>
        <w:ind w:left="195"/>
      </w:pPr>
      <w:r>
        <w:rPr>
          <w:b/>
        </w:rPr>
        <w:t xml:space="preserve">Jamal </w:t>
      </w:r>
      <w:proofErr w:type="spellStart"/>
      <w:r>
        <w:rPr>
          <w:b/>
        </w:rPr>
        <w:t>AbdulNaser</w:t>
      </w:r>
      <w:proofErr w:type="spellEnd"/>
      <w:r>
        <w:rPr>
          <w:b/>
        </w:rPr>
        <w:t xml:space="preserve"> St. Sharjah, UAE.  </w: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-3809</wp:posOffset>
                </wp:positionV>
                <wp:extent cx="171450" cy="1226693"/>
                <wp:effectExtent l="0" t="0" r="0" b="0"/>
                <wp:wrapSquare wrapText="bothSides"/>
                <wp:docPr id="4804" name="Group 4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226693"/>
                          <a:chOff x="0" y="0"/>
                          <a:chExt cx="171450" cy="1226693"/>
                        </a:xfrm>
                      </wpg:grpSpPr>
                      <pic:pic xmlns:pic="http://schemas.openxmlformats.org/drawingml/2006/picture">
                        <pic:nvPicPr>
                          <pic:cNvPr id="560" name="Picture 5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36549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" name="Picture 5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074293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3" name="Shape 563"/>
                        <wps:cNvSpPr/>
                        <wps:spPr>
                          <a:xfrm>
                            <a:off x="0" y="0"/>
                            <a:ext cx="11874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45" h="118745">
                                <a:moveTo>
                                  <a:pt x="59169" y="0"/>
                                </a:moveTo>
                                <a:lnTo>
                                  <a:pt x="60211" y="127"/>
                                </a:lnTo>
                                <a:lnTo>
                                  <a:pt x="61252" y="508"/>
                                </a:lnTo>
                                <a:lnTo>
                                  <a:pt x="62293" y="1016"/>
                                </a:lnTo>
                                <a:lnTo>
                                  <a:pt x="63424" y="1651"/>
                                </a:lnTo>
                                <a:lnTo>
                                  <a:pt x="64541" y="2540"/>
                                </a:lnTo>
                                <a:lnTo>
                                  <a:pt x="65710" y="3556"/>
                                </a:lnTo>
                                <a:lnTo>
                                  <a:pt x="67043" y="4826"/>
                                </a:lnTo>
                                <a:lnTo>
                                  <a:pt x="68504" y="6223"/>
                                </a:lnTo>
                                <a:lnTo>
                                  <a:pt x="70015" y="7620"/>
                                </a:lnTo>
                                <a:lnTo>
                                  <a:pt x="71641" y="9144"/>
                                </a:lnTo>
                                <a:lnTo>
                                  <a:pt x="73304" y="10795"/>
                                </a:lnTo>
                                <a:lnTo>
                                  <a:pt x="75057" y="12446"/>
                                </a:lnTo>
                                <a:lnTo>
                                  <a:pt x="76860" y="14097"/>
                                </a:lnTo>
                                <a:lnTo>
                                  <a:pt x="78689" y="15875"/>
                                </a:lnTo>
                                <a:lnTo>
                                  <a:pt x="80569" y="17780"/>
                                </a:lnTo>
                                <a:lnTo>
                                  <a:pt x="82486" y="19558"/>
                                </a:lnTo>
                                <a:lnTo>
                                  <a:pt x="84442" y="21463"/>
                                </a:lnTo>
                                <a:lnTo>
                                  <a:pt x="86411" y="23368"/>
                                </a:lnTo>
                                <a:lnTo>
                                  <a:pt x="88367" y="25273"/>
                                </a:lnTo>
                                <a:lnTo>
                                  <a:pt x="90335" y="27178"/>
                                </a:lnTo>
                                <a:lnTo>
                                  <a:pt x="92329" y="29210"/>
                                </a:lnTo>
                                <a:lnTo>
                                  <a:pt x="94259" y="31115"/>
                                </a:lnTo>
                                <a:lnTo>
                                  <a:pt x="96215" y="33020"/>
                                </a:lnTo>
                                <a:lnTo>
                                  <a:pt x="98095" y="34798"/>
                                </a:lnTo>
                                <a:lnTo>
                                  <a:pt x="100013" y="36703"/>
                                </a:lnTo>
                                <a:lnTo>
                                  <a:pt x="101803" y="38481"/>
                                </a:lnTo>
                                <a:lnTo>
                                  <a:pt x="103556" y="40259"/>
                                </a:lnTo>
                                <a:lnTo>
                                  <a:pt x="105308" y="42037"/>
                                </a:lnTo>
                                <a:lnTo>
                                  <a:pt x="106934" y="43561"/>
                                </a:lnTo>
                                <a:lnTo>
                                  <a:pt x="108521" y="45212"/>
                                </a:lnTo>
                                <a:lnTo>
                                  <a:pt x="110020" y="46736"/>
                                </a:lnTo>
                                <a:lnTo>
                                  <a:pt x="111443" y="48133"/>
                                </a:lnTo>
                                <a:lnTo>
                                  <a:pt x="112738" y="49403"/>
                                </a:lnTo>
                                <a:lnTo>
                                  <a:pt x="113944" y="50673"/>
                                </a:lnTo>
                                <a:lnTo>
                                  <a:pt x="115037" y="51689"/>
                                </a:lnTo>
                                <a:lnTo>
                                  <a:pt x="115989" y="52705"/>
                                </a:lnTo>
                                <a:lnTo>
                                  <a:pt x="116827" y="53594"/>
                                </a:lnTo>
                                <a:lnTo>
                                  <a:pt x="117488" y="54356"/>
                                </a:lnTo>
                                <a:lnTo>
                                  <a:pt x="118034" y="54991"/>
                                </a:lnTo>
                                <a:lnTo>
                                  <a:pt x="118453" y="55372"/>
                                </a:lnTo>
                                <a:lnTo>
                                  <a:pt x="118745" y="55753"/>
                                </a:lnTo>
                                <a:lnTo>
                                  <a:pt x="116865" y="55880"/>
                                </a:lnTo>
                                <a:lnTo>
                                  <a:pt x="115037" y="55880"/>
                                </a:lnTo>
                                <a:lnTo>
                                  <a:pt x="113106" y="56007"/>
                                </a:lnTo>
                                <a:lnTo>
                                  <a:pt x="111277" y="56134"/>
                                </a:lnTo>
                                <a:lnTo>
                                  <a:pt x="109525" y="56134"/>
                                </a:lnTo>
                                <a:lnTo>
                                  <a:pt x="107810" y="56134"/>
                                </a:lnTo>
                                <a:lnTo>
                                  <a:pt x="106312" y="56261"/>
                                </a:lnTo>
                                <a:lnTo>
                                  <a:pt x="104940" y="56261"/>
                                </a:lnTo>
                                <a:lnTo>
                                  <a:pt x="103810" y="56261"/>
                                </a:lnTo>
                                <a:lnTo>
                                  <a:pt x="102933" y="56388"/>
                                </a:lnTo>
                                <a:lnTo>
                                  <a:pt x="102933" y="61976"/>
                                </a:lnTo>
                                <a:lnTo>
                                  <a:pt x="102933" y="67691"/>
                                </a:lnTo>
                                <a:lnTo>
                                  <a:pt x="102933" y="105410"/>
                                </a:lnTo>
                                <a:lnTo>
                                  <a:pt x="102933" y="107569"/>
                                </a:lnTo>
                                <a:lnTo>
                                  <a:pt x="102845" y="109474"/>
                                </a:lnTo>
                                <a:lnTo>
                                  <a:pt x="102718" y="111125"/>
                                </a:lnTo>
                                <a:lnTo>
                                  <a:pt x="102476" y="112649"/>
                                </a:lnTo>
                                <a:lnTo>
                                  <a:pt x="102133" y="113919"/>
                                </a:lnTo>
                                <a:lnTo>
                                  <a:pt x="101676" y="114935"/>
                                </a:lnTo>
                                <a:lnTo>
                                  <a:pt x="101054" y="115824"/>
                                </a:lnTo>
                                <a:lnTo>
                                  <a:pt x="100343" y="116586"/>
                                </a:lnTo>
                                <a:lnTo>
                                  <a:pt x="99428" y="117221"/>
                                </a:lnTo>
                                <a:lnTo>
                                  <a:pt x="98387" y="117728"/>
                                </a:lnTo>
                                <a:lnTo>
                                  <a:pt x="97130" y="118110"/>
                                </a:lnTo>
                                <a:lnTo>
                                  <a:pt x="95758" y="118364"/>
                                </a:lnTo>
                                <a:lnTo>
                                  <a:pt x="94132" y="118618"/>
                                </a:lnTo>
                                <a:lnTo>
                                  <a:pt x="93383" y="118745"/>
                                </a:lnTo>
                                <a:lnTo>
                                  <a:pt x="92418" y="118745"/>
                                </a:lnTo>
                                <a:lnTo>
                                  <a:pt x="91288" y="118745"/>
                                </a:lnTo>
                                <a:lnTo>
                                  <a:pt x="89992" y="118745"/>
                                </a:lnTo>
                                <a:lnTo>
                                  <a:pt x="88710" y="118745"/>
                                </a:lnTo>
                                <a:lnTo>
                                  <a:pt x="87414" y="118745"/>
                                </a:lnTo>
                                <a:lnTo>
                                  <a:pt x="86195" y="118745"/>
                                </a:lnTo>
                                <a:lnTo>
                                  <a:pt x="85077" y="118618"/>
                                </a:lnTo>
                                <a:lnTo>
                                  <a:pt x="84201" y="118618"/>
                                </a:lnTo>
                                <a:lnTo>
                                  <a:pt x="82740" y="118618"/>
                                </a:lnTo>
                                <a:lnTo>
                                  <a:pt x="81407" y="118491"/>
                                </a:lnTo>
                                <a:lnTo>
                                  <a:pt x="80315" y="118364"/>
                                </a:lnTo>
                                <a:lnTo>
                                  <a:pt x="79400" y="117983"/>
                                </a:lnTo>
                                <a:lnTo>
                                  <a:pt x="78651" y="117475"/>
                                </a:lnTo>
                                <a:lnTo>
                                  <a:pt x="78029" y="116840"/>
                                </a:lnTo>
                                <a:lnTo>
                                  <a:pt x="77521" y="116078"/>
                                </a:lnTo>
                                <a:lnTo>
                                  <a:pt x="77102" y="115062"/>
                                </a:lnTo>
                                <a:lnTo>
                                  <a:pt x="76771" y="113792"/>
                                </a:lnTo>
                                <a:lnTo>
                                  <a:pt x="76568" y="112395"/>
                                </a:lnTo>
                                <a:lnTo>
                                  <a:pt x="76390" y="110617"/>
                                </a:lnTo>
                                <a:lnTo>
                                  <a:pt x="76276" y="108585"/>
                                </a:lnTo>
                                <a:lnTo>
                                  <a:pt x="76187" y="106299"/>
                                </a:lnTo>
                                <a:lnTo>
                                  <a:pt x="76149" y="104775"/>
                                </a:lnTo>
                                <a:lnTo>
                                  <a:pt x="76149" y="103124"/>
                                </a:lnTo>
                                <a:lnTo>
                                  <a:pt x="76098" y="101346"/>
                                </a:lnTo>
                                <a:lnTo>
                                  <a:pt x="76060" y="99314"/>
                                </a:lnTo>
                                <a:lnTo>
                                  <a:pt x="76060" y="97409"/>
                                </a:lnTo>
                                <a:lnTo>
                                  <a:pt x="76022" y="95250"/>
                                </a:lnTo>
                                <a:lnTo>
                                  <a:pt x="76022" y="93218"/>
                                </a:lnTo>
                                <a:lnTo>
                                  <a:pt x="75984" y="91059"/>
                                </a:lnTo>
                                <a:lnTo>
                                  <a:pt x="75984" y="89027"/>
                                </a:lnTo>
                                <a:lnTo>
                                  <a:pt x="75984" y="86995"/>
                                </a:lnTo>
                                <a:lnTo>
                                  <a:pt x="75984" y="85090"/>
                                </a:lnTo>
                                <a:lnTo>
                                  <a:pt x="75984" y="83185"/>
                                </a:lnTo>
                                <a:lnTo>
                                  <a:pt x="75984" y="81534"/>
                                </a:lnTo>
                                <a:lnTo>
                                  <a:pt x="75984" y="80010"/>
                                </a:lnTo>
                                <a:lnTo>
                                  <a:pt x="75984" y="78613"/>
                                </a:lnTo>
                                <a:lnTo>
                                  <a:pt x="75984" y="77343"/>
                                </a:lnTo>
                                <a:lnTo>
                                  <a:pt x="75984" y="76453"/>
                                </a:lnTo>
                                <a:lnTo>
                                  <a:pt x="76022" y="75819"/>
                                </a:lnTo>
                                <a:lnTo>
                                  <a:pt x="76022" y="75311"/>
                                </a:lnTo>
                                <a:lnTo>
                                  <a:pt x="76022" y="73914"/>
                                </a:lnTo>
                                <a:lnTo>
                                  <a:pt x="75857" y="72644"/>
                                </a:lnTo>
                                <a:lnTo>
                                  <a:pt x="75565" y="71628"/>
                                </a:lnTo>
                                <a:lnTo>
                                  <a:pt x="75108" y="70612"/>
                                </a:lnTo>
                                <a:lnTo>
                                  <a:pt x="74524" y="69723"/>
                                </a:lnTo>
                                <a:lnTo>
                                  <a:pt x="73812" y="68961"/>
                                </a:lnTo>
                                <a:lnTo>
                                  <a:pt x="73012" y="68453"/>
                                </a:lnTo>
                                <a:lnTo>
                                  <a:pt x="72098" y="67818"/>
                                </a:lnTo>
                                <a:lnTo>
                                  <a:pt x="71095" y="67437"/>
                                </a:lnTo>
                                <a:lnTo>
                                  <a:pt x="70015" y="67056"/>
                                </a:lnTo>
                                <a:lnTo>
                                  <a:pt x="68885" y="66802"/>
                                </a:lnTo>
                                <a:lnTo>
                                  <a:pt x="67678" y="66548"/>
                                </a:lnTo>
                                <a:lnTo>
                                  <a:pt x="66383" y="66421"/>
                                </a:lnTo>
                                <a:lnTo>
                                  <a:pt x="65126" y="66294"/>
                                </a:lnTo>
                                <a:lnTo>
                                  <a:pt x="63792" y="66167"/>
                                </a:lnTo>
                                <a:lnTo>
                                  <a:pt x="62421" y="66167"/>
                                </a:lnTo>
                                <a:lnTo>
                                  <a:pt x="61036" y="66167"/>
                                </a:lnTo>
                                <a:lnTo>
                                  <a:pt x="59703" y="66167"/>
                                </a:lnTo>
                                <a:lnTo>
                                  <a:pt x="58331" y="66167"/>
                                </a:lnTo>
                                <a:lnTo>
                                  <a:pt x="56782" y="66167"/>
                                </a:lnTo>
                                <a:lnTo>
                                  <a:pt x="55245" y="66167"/>
                                </a:lnTo>
                                <a:lnTo>
                                  <a:pt x="53785" y="66294"/>
                                </a:lnTo>
                                <a:lnTo>
                                  <a:pt x="52273" y="66548"/>
                                </a:lnTo>
                                <a:lnTo>
                                  <a:pt x="50902" y="66675"/>
                                </a:lnTo>
                                <a:lnTo>
                                  <a:pt x="49568" y="67056"/>
                                </a:lnTo>
                                <a:lnTo>
                                  <a:pt x="48273" y="67310"/>
                                </a:lnTo>
                                <a:lnTo>
                                  <a:pt x="47104" y="67818"/>
                                </a:lnTo>
                                <a:lnTo>
                                  <a:pt x="46025" y="68326"/>
                                </a:lnTo>
                                <a:lnTo>
                                  <a:pt x="45060" y="68834"/>
                                </a:lnTo>
                                <a:lnTo>
                                  <a:pt x="44145" y="69596"/>
                                </a:lnTo>
                                <a:lnTo>
                                  <a:pt x="43434" y="70358"/>
                                </a:lnTo>
                                <a:lnTo>
                                  <a:pt x="42888" y="71247"/>
                                </a:lnTo>
                                <a:lnTo>
                                  <a:pt x="42469" y="72263"/>
                                </a:lnTo>
                                <a:lnTo>
                                  <a:pt x="42228" y="73278"/>
                                </a:lnTo>
                                <a:lnTo>
                                  <a:pt x="42139" y="74549"/>
                                </a:lnTo>
                                <a:lnTo>
                                  <a:pt x="42228" y="81407"/>
                                </a:lnTo>
                                <a:lnTo>
                                  <a:pt x="42177" y="88138"/>
                                </a:lnTo>
                                <a:lnTo>
                                  <a:pt x="42139" y="94996"/>
                                </a:lnTo>
                                <a:lnTo>
                                  <a:pt x="42177" y="101727"/>
                                </a:lnTo>
                                <a:lnTo>
                                  <a:pt x="42354" y="108585"/>
                                </a:lnTo>
                                <a:lnTo>
                                  <a:pt x="42354" y="110236"/>
                                </a:lnTo>
                                <a:lnTo>
                                  <a:pt x="42266" y="111760"/>
                                </a:lnTo>
                                <a:lnTo>
                                  <a:pt x="42100" y="113030"/>
                                </a:lnTo>
                                <a:lnTo>
                                  <a:pt x="41770" y="114173"/>
                                </a:lnTo>
                                <a:lnTo>
                                  <a:pt x="41300" y="115189"/>
                                </a:lnTo>
                                <a:lnTo>
                                  <a:pt x="40716" y="115951"/>
                                </a:lnTo>
                                <a:lnTo>
                                  <a:pt x="40018" y="116713"/>
                                </a:lnTo>
                                <a:lnTo>
                                  <a:pt x="39053" y="117221"/>
                                </a:lnTo>
                                <a:lnTo>
                                  <a:pt x="37973" y="117728"/>
                                </a:lnTo>
                                <a:lnTo>
                                  <a:pt x="36716" y="117983"/>
                                </a:lnTo>
                                <a:lnTo>
                                  <a:pt x="35255" y="118364"/>
                                </a:lnTo>
                                <a:lnTo>
                                  <a:pt x="33541" y="118491"/>
                                </a:lnTo>
                                <a:lnTo>
                                  <a:pt x="31712" y="118618"/>
                                </a:lnTo>
                                <a:lnTo>
                                  <a:pt x="25032" y="118618"/>
                                </a:lnTo>
                                <a:lnTo>
                                  <a:pt x="23444" y="118618"/>
                                </a:lnTo>
                                <a:lnTo>
                                  <a:pt x="22035" y="118364"/>
                                </a:lnTo>
                                <a:lnTo>
                                  <a:pt x="20701" y="118110"/>
                                </a:lnTo>
                                <a:lnTo>
                                  <a:pt x="19533" y="117602"/>
                                </a:lnTo>
                                <a:lnTo>
                                  <a:pt x="18529" y="117094"/>
                                </a:lnTo>
                                <a:lnTo>
                                  <a:pt x="17653" y="116332"/>
                                </a:lnTo>
                                <a:lnTo>
                                  <a:pt x="16942" y="115443"/>
                                </a:lnTo>
                                <a:lnTo>
                                  <a:pt x="16319" y="114553"/>
                                </a:lnTo>
                                <a:lnTo>
                                  <a:pt x="15850" y="113284"/>
                                </a:lnTo>
                                <a:lnTo>
                                  <a:pt x="15557" y="112014"/>
                                </a:lnTo>
                                <a:lnTo>
                                  <a:pt x="15392" y="110490"/>
                                </a:lnTo>
                                <a:lnTo>
                                  <a:pt x="15354" y="108839"/>
                                </a:lnTo>
                                <a:lnTo>
                                  <a:pt x="15519" y="95758"/>
                                </a:lnTo>
                                <a:lnTo>
                                  <a:pt x="15519" y="82677"/>
                                </a:lnTo>
                                <a:lnTo>
                                  <a:pt x="15481" y="69723"/>
                                </a:lnTo>
                                <a:lnTo>
                                  <a:pt x="15481" y="56642"/>
                                </a:lnTo>
                                <a:lnTo>
                                  <a:pt x="15443" y="56642"/>
                                </a:lnTo>
                                <a:lnTo>
                                  <a:pt x="15100" y="56642"/>
                                </a:lnTo>
                                <a:lnTo>
                                  <a:pt x="14516" y="56642"/>
                                </a:lnTo>
                                <a:lnTo>
                                  <a:pt x="13767" y="56642"/>
                                </a:lnTo>
                                <a:lnTo>
                                  <a:pt x="12852" y="56642"/>
                                </a:lnTo>
                                <a:lnTo>
                                  <a:pt x="11722" y="56769"/>
                                </a:lnTo>
                                <a:lnTo>
                                  <a:pt x="10516" y="56769"/>
                                </a:lnTo>
                                <a:lnTo>
                                  <a:pt x="9258" y="56769"/>
                                </a:lnTo>
                                <a:lnTo>
                                  <a:pt x="7963" y="56769"/>
                                </a:lnTo>
                                <a:lnTo>
                                  <a:pt x="6629" y="56769"/>
                                </a:lnTo>
                                <a:lnTo>
                                  <a:pt x="5385" y="56642"/>
                                </a:lnTo>
                                <a:lnTo>
                                  <a:pt x="4178" y="56642"/>
                                </a:lnTo>
                                <a:lnTo>
                                  <a:pt x="3048" y="56642"/>
                                </a:lnTo>
                                <a:lnTo>
                                  <a:pt x="2007" y="56642"/>
                                </a:lnTo>
                                <a:lnTo>
                                  <a:pt x="1207" y="56642"/>
                                </a:lnTo>
                                <a:lnTo>
                                  <a:pt x="546" y="56642"/>
                                </a:lnTo>
                                <a:lnTo>
                                  <a:pt x="165" y="56642"/>
                                </a:lnTo>
                                <a:lnTo>
                                  <a:pt x="0" y="56642"/>
                                </a:lnTo>
                                <a:lnTo>
                                  <a:pt x="203" y="56388"/>
                                </a:lnTo>
                                <a:lnTo>
                                  <a:pt x="584" y="55880"/>
                                </a:lnTo>
                                <a:lnTo>
                                  <a:pt x="1079" y="55372"/>
                                </a:lnTo>
                                <a:lnTo>
                                  <a:pt x="1753" y="54610"/>
                                </a:lnTo>
                                <a:lnTo>
                                  <a:pt x="2540" y="53721"/>
                                </a:lnTo>
                                <a:lnTo>
                                  <a:pt x="3505" y="52705"/>
                                </a:lnTo>
                                <a:lnTo>
                                  <a:pt x="4547" y="51562"/>
                                </a:lnTo>
                                <a:lnTo>
                                  <a:pt x="5715" y="50292"/>
                                </a:lnTo>
                                <a:lnTo>
                                  <a:pt x="6972" y="49022"/>
                                </a:lnTo>
                                <a:lnTo>
                                  <a:pt x="8382" y="47498"/>
                                </a:lnTo>
                                <a:lnTo>
                                  <a:pt x="9843" y="45974"/>
                                </a:lnTo>
                                <a:lnTo>
                                  <a:pt x="11354" y="44450"/>
                                </a:lnTo>
                                <a:lnTo>
                                  <a:pt x="13018" y="42799"/>
                                </a:lnTo>
                                <a:lnTo>
                                  <a:pt x="14681" y="41021"/>
                                </a:lnTo>
                                <a:lnTo>
                                  <a:pt x="16434" y="39116"/>
                                </a:lnTo>
                                <a:lnTo>
                                  <a:pt x="18275" y="37338"/>
                                </a:lnTo>
                                <a:lnTo>
                                  <a:pt x="20117" y="35433"/>
                                </a:lnTo>
                                <a:lnTo>
                                  <a:pt x="22035" y="33528"/>
                                </a:lnTo>
                                <a:lnTo>
                                  <a:pt x="23952" y="31623"/>
                                </a:lnTo>
                                <a:lnTo>
                                  <a:pt x="25908" y="29591"/>
                                </a:lnTo>
                                <a:lnTo>
                                  <a:pt x="27876" y="27686"/>
                                </a:lnTo>
                                <a:lnTo>
                                  <a:pt x="29794" y="25653"/>
                                </a:lnTo>
                                <a:lnTo>
                                  <a:pt x="31788" y="23749"/>
                                </a:lnTo>
                                <a:lnTo>
                                  <a:pt x="33757" y="21717"/>
                                </a:lnTo>
                                <a:lnTo>
                                  <a:pt x="35712" y="19812"/>
                                </a:lnTo>
                                <a:lnTo>
                                  <a:pt x="37592" y="17907"/>
                                </a:lnTo>
                                <a:lnTo>
                                  <a:pt x="39472" y="16128"/>
                                </a:lnTo>
                                <a:lnTo>
                                  <a:pt x="41351" y="14224"/>
                                </a:lnTo>
                                <a:lnTo>
                                  <a:pt x="43104" y="12446"/>
                                </a:lnTo>
                                <a:lnTo>
                                  <a:pt x="44895" y="10795"/>
                                </a:lnTo>
                                <a:lnTo>
                                  <a:pt x="46558" y="9144"/>
                                </a:lnTo>
                                <a:lnTo>
                                  <a:pt x="48146" y="7620"/>
                                </a:lnTo>
                                <a:lnTo>
                                  <a:pt x="49695" y="6096"/>
                                </a:lnTo>
                                <a:lnTo>
                                  <a:pt x="51118" y="4699"/>
                                </a:lnTo>
                                <a:lnTo>
                                  <a:pt x="52451" y="3428"/>
                                </a:lnTo>
                                <a:lnTo>
                                  <a:pt x="53696" y="2286"/>
                                </a:lnTo>
                                <a:lnTo>
                                  <a:pt x="54864" y="1397"/>
                                </a:lnTo>
                                <a:lnTo>
                                  <a:pt x="55994" y="762"/>
                                </a:lnTo>
                                <a:lnTo>
                                  <a:pt x="57036" y="381"/>
                                </a:lnTo>
                                <a:lnTo>
                                  <a:pt x="58077" y="127"/>
                                </a:lnTo>
                                <a:lnTo>
                                  <a:pt x="591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0" y="215900"/>
                            <a:ext cx="10922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109220">
                                <a:moveTo>
                                  <a:pt x="17551" y="0"/>
                                </a:moveTo>
                                <a:lnTo>
                                  <a:pt x="18961" y="127"/>
                                </a:lnTo>
                                <a:lnTo>
                                  <a:pt x="20409" y="508"/>
                                </a:lnTo>
                                <a:lnTo>
                                  <a:pt x="21869" y="1143"/>
                                </a:lnTo>
                                <a:lnTo>
                                  <a:pt x="23330" y="2032"/>
                                </a:lnTo>
                                <a:lnTo>
                                  <a:pt x="24829" y="3175"/>
                                </a:lnTo>
                                <a:lnTo>
                                  <a:pt x="27140" y="5461"/>
                                </a:lnTo>
                                <a:lnTo>
                                  <a:pt x="29439" y="7747"/>
                                </a:lnTo>
                                <a:lnTo>
                                  <a:pt x="31750" y="10033"/>
                                </a:lnTo>
                                <a:lnTo>
                                  <a:pt x="34150" y="12319"/>
                                </a:lnTo>
                                <a:lnTo>
                                  <a:pt x="35484" y="13589"/>
                                </a:lnTo>
                                <a:lnTo>
                                  <a:pt x="36551" y="14859"/>
                                </a:lnTo>
                                <a:lnTo>
                                  <a:pt x="37452" y="16128"/>
                                </a:lnTo>
                                <a:lnTo>
                                  <a:pt x="38087" y="17526"/>
                                </a:lnTo>
                                <a:lnTo>
                                  <a:pt x="38519" y="18796"/>
                                </a:lnTo>
                                <a:lnTo>
                                  <a:pt x="38684" y="20066"/>
                                </a:lnTo>
                                <a:lnTo>
                                  <a:pt x="38557" y="21336"/>
                                </a:lnTo>
                                <a:lnTo>
                                  <a:pt x="38176" y="22606"/>
                                </a:lnTo>
                                <a:lnTo>
                                  <a:pt x="37579" y="23876"/>
                                </a:lnTo>
                                <a:lnTo>
                                  <a:pt x="36678" y="25019"/>
                                </a:lnTo>
                                <a:lnTo>
                                  <a:pt x="35522" y="26289"/>
                                </a:lnTo>
                                <a:lnTo>
                                  <a:pt x="34112" y="27432"/>
                                </a:lnTo>
                                <a:lnTo>
                                  <a:pt x="32436" y="28828"/>
                                </a:lnTo>
                                <a:lnTo>
                                  <a:pt x="31115" y="30226"/>
                                </a:lnTo>
                                <a:lnTo>
                                  <a:pt x="30048" y="31496"/>
                                </a:lnTo>
                                <a:lnTo>
                                  <a:pt x="29235" y="32893"/>
                                </a:lnTo>
                                <a:lnTo>
                                  <a:pt x="28626" y="34417"/>
                                </a:lnTo>
                                <a:lnTo>
                                  <a:pt x="28296" y="35687"/>
                                </a:lnTo>
                                <a:lnTo>
                                  <a:pt x="28207" y="37211"/>
                                </a:lnTo>
                                <a:lnTo>
                                  <a:pt x="28372" y="38608"/>
                                </a:lnTo>
                                <a:lnTo>
                                  <a:pt x="28765" y="40005"/>
                                </a:lnTo>
                                <a:lnTo>
                                  <a:pt x="29400" y="41402"/>
                                </a:lnTo>
                                <a:lnTo>
                                  <a:pt x="30264" y="42926"/>
                                </a:lnTo>
                                <a:lnTo>
                                  <a:pt x="31280" y="44323"/>
                                </a:lnTo>
                                <a:lnTo>
                                  <a:pt x="32525" y="45593"/>
                                </a:lnTo>
                                <a:lnTo>
                                  <a:pt x="39294" y="52324"/>
                                </a:lnTo>
                                <a:lnTo>
                                  <a:pt x="46088" y="58801"/>
                                </a:lnTo>
                                <a:lnTo>
                                  <a:pt x="53022" y="65405"/>
                                </a:lnTo>
                                <a:lnTo>
                                  <a:pt x="60007" y="71755"/>
                                </a:lnTo>
                                <a:lnTo>
                                  <a:pt x="67018" y="78105"/>
                                </a:lnTo>
                                <a:lnTo>
                                  <a:pt x="68389" y="79248"/>
                                </a:lnTo>
                                <a:lnTo>
                                  <a:pt x="69761" y="80137"/>
                                </a:lnTo>
                                <a:lnTo>
                                  <a:pt x="71133" y="80772"/>
                                </a:lnTo>
                                <a:lnTo>
                                  <a:pt x="72542" y="81153"/>
                                </a:lnTo>
                                <a:lnTo>
                                  <a:pt x="73914" y="81280"/>
                                </a:lnTo>
                                <a:lnTo>
                                  <a:pt x="75286" y="81153"/>
                                </a:lnTo>
                                <a:lnTo>
                                  <a:pt x="76695" y="80899"/>
                                </a:lnTo>
                                <a:lnTo>
                                  <a:pt x="78016" y="80264"/>
                                </a:lnTo>
                                <a:lnTo>
                                  <a:pt x="79350" y="79248"/>
                                </a:lnTo>
                                <a:lnTo>
                                  <a:pt x="80632" y="78105"/>
                                </a:lnTo>
                                <a:lnTo>
                                  <a:pt x="81915" y="76708"/>
                                </a:lnTo>
                                <a:lnTo>
                                  <a:pt x="83375" y="75057"/>
                                </a:lnTo>
                                <a:lnTo>
                                  <a:pt x="84823" y="73660"/>
                                </a:lnTo>
                                <a:lnTo>
                                  <a:pt x="86360" y="72517"/>
                                </a:lnTo>
                                <a:lnTo>
                                  <a:pt x="87821" y="71755"/>
                                </a:lnTo>
                                <a:lnTo>
                                  <a:pt x="89281" y="71374"/>
                                </a:lnTo>
                                <a:lnTo>
                                  <a:pt x="90780" y="71120"/>
                                </a:lnTo>
                                <a:lnTo>
                                  <a:pt x="92227" y="71247"/>
                                </a:lnTo>
                                <a:lnTo>
                                  <a:pt x="93688" y="71628"/>
                                </a:lnTo>
                                <a:lnTo>
                                  <a:pt x="95098" y="72136"/>
                                </a:lnTo>
                                <a:lnTo>
                                  <a:pt x="96558" y="73025"/>
                                </a:lnTo>
                                <a:lnTo>
                                  <a:pt x="97917" y="74168"/>
                                </a:lnTo>
                                <a:lnTo>
                                  <a:pt x="99289" y="75565"/>
                                </a:lnTo>
                                <a:lnTo>
                                  <a:pt x="100698" y="77216"/>
                                </a:lnTo>
                                <a:lnTo>
                                  <a:pt x="107379" y="84836"/>
                                </a:lnTo>
                                <a:lnTo>
                                  <a:pt x="108229" y="86106"/>
                                </a:lnTo>
                                <a:lnTo>
                                  <a:pt x="108788" y="87249"/>
                                </a:lnTo>
                                <a:lnTo>
                                  <a:pt x="109131" y="88519"/>
                                </a:lnTo>
                                <a:lnTo>
                                  <a:pt x="109220" y="89789"/>
                                </a:lnTo>
                                <a:lnTo>
                                  <a:pt x="109182" y="90805"/>
                                </a:lnTo>
                                <a:lnTo>
                                  <a:pt x="108966" y="91948"/>
                                </a:lnTo>
                                <a:lnTo>
                                  <a:pt x="108623" y="93091"/>
                                </a:lnTo>
                                <a:lnTo>
                                  <a:pt x="108191" y="93980"/>
                                </a:lnTo>
                                <a:lnTo>
                                  <a:pt x="107721" y="94742"/>
                                </a:lnTo>
                                <a:lnTo>
                                  <a:pt x="107252" y="95503"/>
                                </a:lnTo>
                                <a:lnTo>
                                  <a:pt x="106743" y="96139"/>
                                </a:lnTo>
                                <a:lnTo>
                                  <a:pt x="106312" y="96520"/>
                                </a:lnTo>
                                <a:lnTo>
                                  <a:pt x="105931" y="96901"/>
                                </a:lnTo>
                                <a:lnTo>
                                  <a:pt x="105842" y="96901"/>
                                </a:lnTo>
                                <a:lnTo>
                                  <a:pt x="105588" y="97155"/>
                                </a:lnTo>
                                <a:lnTo>
                                  <a:pt x="105194" y="97536"/>
                                </a:lnTo>
                                <a:lnTo>
                                  <a:pt x="104635" y="98044"/>
                                </a:lnTo>
                                <a:lnTo>
                                  <a:pt x="104000" y="98552"/>
                                </a:lnTo>
                                <a:lnTo>
                                  <a:pt x="103226" y="99187"/>
                                </a:lnTo>
                                <a:lnTo>
                                  <a:pt x="102375" y="99822"/>
                                </a:lnTo>
                                <a:lnTo>
                                  <a:pt x="101473" y="100584"/>
                                </a:lnTo>
                                <a:lnTo>
                                  <a:pt x="100444" y="101346"/>
                                </a:lnTo>
                                <a:lnTo>
                                  <a:pt x="99378" y="102108"/>
                                </a:lnTo>
                                <a:lnTo>
                                  <a:pt x="98260" y="102870"/>
                                </a:lnTo>
                                <a:lnTo>
                                  <a:pt x="97104" y="103632"/>
                                </a:lnTo>
                                <a:lnTo>
                                  <a:pt x="95999" y="104394"/>
                                </a:lnTo>
                                <a:lnTo>
                                  <a:pt x="94755" y="105156"/>
                                </a:lnTo>
                                <a:lnTo>
                                  <a:pt x="93599" y="105664"/>
                                </a:lnTo>
                                <a:lnTo>
                                  <a:pt x="92481" y="106299"/>
                                </a:lnTo>
                                <a:lnTo>
                                  <a:pt x="91377" y="106807"/>
                                </a:lnTo>
                                <a:lnTo>
                                  <a:pt x="90259" y="107188"/>
                                </a:lnTo>
                                <a:lnTo>
                                  <a:pt x="88075" y="107823"/>
                                </a:lnTo>
                                <a:lnTo>
                                  <a:pt x="86030" y="108331"/>
                                </a:lnTo>
                                <a:lnTo>
                                  <a:pt x="84049" y="108712"/>
                                </a:lnTo>
                                <a:lnTo>
                                  <a:pt x="82296" y="108966"/>
                                </a:lnTo>
                                <a:lnTo>
                                  <a:pt x="80632" y="109220"/>
                                </a:lnTo>
                                <a:lnTo>
                                  <a:pt x="79096" y="109220"/>
                                </a:lnTo>
                                <a:lnTo>
                                  <a:pt x="77635" y="109220"/>
                                </a:lnTo>
                                <a:lnTo>
                                  <a:pt x="76264" y="108966"/>
                                </a:lnTo>
                                <a:lnTo>
                                  <a:pt x="74981" y="108839"/>
                                </a:lnTo>
                                <a:lnTo>
                                  <a:pt x="73736" y="108458"/>
                                </a:lnTo>
                                <a:lnTo>
                                  <a:pt x="72542" y="108203"/>
                                </a:lnTo>
                                <a:lnTo>
                                  <a:pt x="71387" y="107823"/>
                                </a:lnTo>
                                <a:lnTo>
                                  <a:pt x="70231" y="107315"/>
                                </a:lnTo>
                                <a:lnTo>
                                  <a:pt x="69113" y="106807"/>
                                </a:lnTo>
                                <a:lnTo>
                                  <a:pt x="68008" y="106172"/>
                                </a:lnTo>
                                <a:lnTo>
                                  <a:pt x="66802" y="105664"/>
                                </a:lnTo>
                                <a:lnTo>
                                  <a:pt x="65646" y="105156"/>
                                </a:lnTo>
                                <a:lnTo>
                                  <a:pt x="61582" y="103124"/>
                                </a:lnTo>
                                <a:lnTo>
                                  <a:pt x="57645" y="100965"/>
                                </a:lnTo>
                                <a:lnTo>
                                  <a:pt x="53759" y="98806"/>
                                </a:lnTo>
                                <a:lnTo>
                                  <a:pt x="49949" y="96647"/>
                                </a:lnTo>
                                <a:lnTo>
                                  <a:pt x="46266" y="94361"/>
                                </a:lnTo>
                                <a:lnTo>
                                  <a:pt x="42672" y="91948"/>
                                </a:lnTo>
                                <a:lnTo>
                                  <a:pt x="39205" y="89662"/>
                                </a:lnTo>
                                <a:lnTo>
                                  <a:pt x="35865" y="87122"/>
                                </a:lnTo>
                                <a:lnTo>
                                  <a:pt x="32614" y="84455"/>
                                </a:lnTo>
                                <a:lnTo>
                                  <a:pt x="29489" y="81788"/>
                                </a:lnTo>
                                <a:lnTo>
                                  <a:pt x="26492" y="78994"/>
                                </a:lnTo>
                                <a:lnTo>
                                  <a:pt x="23584" y="76073"/>
                                </a:lnTo>
                                <a:lnTo>
                                  <a:pt x="20892" y="73152"/>
                                </a:lnTo>
                                <a:lnTo>
                                  <a:pt x="18237" y="69977"/>
                                </a:lnTo>
                                <a:lnTo>
                                  <a:pt x="15786" y="66802"/>
                                </a:lnTo>
                                <a:lnTo>
                                  <a:pt x="13437" y="63500"/>
                                </a:lnTo>
                                <a:lnTo>
                                  <a:pt x="11252" y="59944"/>
                                </a:lnTo>
                                <a:lnTo>
                                  <a:pt x="9157" y="56388"/>
                                </a:lnTo>
                                <a:lnTo>
                                  <a:pt x="7277" y="52705"/>
                                </a:lnTo>
                                <a:lnTo>
                                  <a:pt x="5563" y="48768"/>
                                </a:lnTo>
                                <a:lnTo>
                                  <a:pt x="3937" y="44831"/>
                                </a:lnTo>
                                <a:lnTo>
                                  <a:pt x="2527" y="40640"/>
                                </a:lnTo>
                                <a:lnTo>
                                  <a:pt x="1245" y="36195"/>
                                </a:lnTo>
                                <a:lnTo>
                                  <a:pt x="597" y="33401"/>
                                </a:lnTo>
                                <a:lnTo>
                                  <a:pt x="165" y="30607"/>
                                </a:lnTo>
                                <a:lnTo>
                                  <a:pt x="0" y="27940"/>
                                </a:lnTo>
                                <a:lnTo>
                                  <a:pt x="89" y="25273"/>
                                </a:lnTo>
                                <a:lnTo>
                                  <a:pt x="470" y="22733"/>
                                </a:lnTo>
                                <a:lnTo>
                                  <a:pt x="991" y="20193"/>
                                </a:lnTo>
                                <a:lnTo>
                                  <a:pt x="1753" y="17653"/>
                                </a:lnTo>
                                <a:lnTo>
                                  <a:pt x="2692" y="15240"/>
                                </a:lnTo>
                                <a:lnTo>
                                  <a:pt x="3899" y="12827"/>
                                </a:lnTo>
                                <a:lnTo>
                                  <a:pt x="5309" y="10541"/>
                                </a:lnTo>
                                <a:lnTo>
                                  <a:pt x="6845" y="8255"/>
                                </a:lnTo>
                                <a:lnTo>
                                  <a:pt x="8598" y="5969"/>
                                </a:lnTo>
                                <a:lnTo>
                                  <a:pt x="10566" y="3810"/>
                                </a:lnTo>
                                <a:lnTo>
                                  <a:pt x="11938" y="2540"/>
                                </a:lnTo>
                                <a:lnTo>
                                  <a:pt x="13310" y="1524"/>
                                </a:lnTo>
                                <a:lnTo>
                                  <a:pt x="14770" y="762"/>
                                </a:lnTo>
                                <a:lnTo>
                                  <a:pt x="16129" y="253"/>
                                </a:lnTo>
                                <a:lnTo>
                                  <a:pt x="175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0" y="446405"/>
                            <a:ext cx="685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91440">
                                <a:moveTo>
                                  <a:pt x="6858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58293"/>
                                </a:lnTo>
                                <a:lnTo>
                                  <a:pt x="18288" y="19431"/>
                                </a:lnTo>
                                <a:cubicBezTo>
                                  <a:pt x="16002" y="18288"/>
                                  <a:pt x="14859" y="18288"/>
                                  <a:pt x="13716" y="20574"/>
                                </a:cubicBezTo>
                                <a:cubicBezTo>
                                  <a:pt x="12573" y="21717"/>
                                  <a:pt x="12573" y="22861"/>
                                  <a:pt x="13716" y="24003"/>
                                </a:cubicBezTo>
                                <a:lnTo>
                                  <a:pt x="68580" y="66294"/>
                                </a:lnTo>
                                <a:lnTo>
                                  <a:pt x="68580" y="91440"/>
                                </a:lnTo>
                                <a:lnTo>
                                  <a:pt x="6858" y="91440"/>
                                </a:lnTo>
                                <a:cubicBezTo>
                                  <a:pt x="3429" y="91440"/>
                                  <a:pt x="0" y="88012"/>
                                  <a:pt x="0" y="84582"/>
                                </a:cubicBezTo>
                                <a:lnTo>
                                  <a:pt x="0" y="6858"/>
                                </a:lnTo>
                                <a:cubicBezTo>
                                  <a:pt x="0" y="3429"/>
                                  <a:pt x="3429" y="0"/>
                                  <a:pt x="6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68580" y="446405"/>
                            <a:ext cx="685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91440">
                                <a:moveTo>
                                  <a:pt x="0" y="0"/>
                                </a:moveTo>
                                <a:lnTo>
                                  <a:pt x="61722" y="0"/>
                                </a:lnTo>
                                <a:cubicBezTo>
                                  <a:pt x="65151" y="0"/>
                                  <a:pt x="68580" y="3429"/>
                                  <a:pt x="68580" y="6858"/>
                                </a:cubicBezTo>
                                <a:lnTo>
                                  <a:pt x="68580" y="84582"/>
                                </a:lnTo>
                                <a:cubicBezTo>
                                  <a:pt x="68580" y="88012"/>
                                  <a:pt x="65151" y="91440"/>
                                  <a:pt x="61722" y="91440"/>
                                </a:cubicBezTo>
                                <a:lnTo>
                                  <a:pt x="0" y="91440"/>
                                </a:lnTo>
                                <a:lnTo>
                                  <a:pt x="0" y="66294"/>
                                </a:lnTo>
                                <a:lnTo>
                                  <a:pt x="54864" y="24003"/>
                                </a:lnTo>
                                <a:cubicBezTo>
                                  <a:pt x="56007" y="22861"/>
                                  <a:pt x="56007" y="21717"/>
                                  <a:pt x="54864" y="20574"/>
                                </a:cubicBezTo>
                                <a:cubicBezTo>
                                  <a:pt x="53721" y="18288"/>
                                  <a:pt x="51435" y="18288"/>
                                  <a:pt x="50292" y="19431"/>
                                </a:cubicBezTo>
                                <a:lnTo>
                                  <a:pt x="0" y="582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0" y="607949"/>
                            <a:ext cx="2848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6" h="152400">
                                <a:moveTo>
                                  <a:pt x="7988" y="0"/>
                                </a:moveTo>
                                <a:lnTo>
                                  <a:pt x="28486" y="0"/>
                                </a:lnTo>
                                <a:lnTo>
                                  <a:pt x="28486" y="20962"/>
                                </a:lnTo>
                                <a:lnTo>
                                  <a:pt x="26772" y="21209"/>
                                </a:lnTo>
                                <a:lnTo>
                                  <a:pt x="25057" y="21590"/>
                                </a:lnTo>
                                <a:lnTo>
                                  <a:pt x="23432" y="22352"/>
                                </a:lnTo>
                                <a:lnTo>
                                  <a:pt x="22022" y="23495"/>
                                </a:lnTo>
                                <a:lnTo>
                                  <a:pt x="20739" y="24765"/>
                                </a:lnTo>
                                <a:lnTo>
                                  <a:pt x="19660" y="26289"/>
                                </a:lnTo>
                                <a:lnTo>
                                  <a:pt x="18783" y="27940"/>
                                </a:lnTo>
                                <a:lnTo>
                                  <a:pt x="18047" y="29845"/>
                                </a:lnTo>
                                <a:lnTo>
                                  <a:pt x="17653" y="31877"/>
                                </a:lnTo>
                                <a:lnTo>
                                  <a:pt x="17501" y="34036"/>
                                </a:lnTo>
                                <a:lnTo>
                                  <a:pt x="17602" y="36068"/>
                                </a:lnTo>
                                <a:lnTo>
                                  <a:pt x="17996" y="38227"/>
                                </a:lnTo>
                                <a:lnTo>
                                  <a:pt x="18732" y="40132"/>
                                </a:lnTo>
                                <a:lnTo>
                                  <a:pt x="19558" y="41783"/>
                                </a:lnTo>
                                <a:lnTo>
                                  <a:pt x="20638" y="43307"/>
                                </a:lnTo>
                                <a:lnTo>
                                  <a:pt x="21920" y="44704"/>
                                </a:lnTo>
                                <a:lnTo>
                                  <a:pt x="23343" y="45720"/>
                                </a:lnTo>
                                <a:lnTo>
                                  <a:pt x="24905" y="46609"/>
                                </a:lnTo>
                                <a:lnTo>
                                  <a:pt x="26581" y="46990"/>
                                </a:lnTo>
                                <a:lnTo>
                                  <a:pt x="28346" y="47244"/>
                                </a:lnTo>
                                <a:lnTo>
                                  <a:pt x="28486" y="47225"/>
                                </a:lnTo>
                                <a:lnTo>
                                  <a:pt x="28486" y="57150"/>
                                </a:lnTo>
                                <a:lnTo>
                                  <a:pt x="20549" y="57150"/>
                                </a:lnTo>
                                <a:lnTo>
                                  <a:pt x="19812" y="57150"/>
                                </a:lnTo>
                                <a:lnTo>
                                  <a:pt x="19317" y="57277"/>
                                </a:lnTo>
                                <a:lnTo>
                                  <a:pt x="19126" y="57531"/>
                                </a:lnTo>
                                <a:lnTo>
                                  <a:pt x="19025" y="58166"/>
                                </a:lnTo>
                                <a:lnTo>
                                  <a:pt x="18974" y="59055"/>
                                </a:lnTo>
                                <a:lnTo>
                                  <a:pt x="18974" y="93472"/>
                                </a:lnTo>
                                <a:lnTo>
                                  <a:pt x="18974" y="128270"/>
                                </a:lnTo>
                                <a:lnTo>
                                  <a:pt x="19025" y="129032"/>
                                </a:lnTo>
                                <a:lnTo>
                                  <a:pt x="19075" y="129540"/>
                                </a:lnTo>
                                <a:lnTo>
                                  <a:pt x="19317" y="129794"/>
                                </a:lnTo>
                                <a:lnTo>
                                  <a:pt x="19710" y="129921"/>
                                </a:lnTo>
                                <a:lnTo>
                                  <a:pt x="20345" y="129921"/>
                                </a:lnTo>
                                <a:lnTo>
                                  <a:pt x="28486" y="129921"/>
                                </a:lnTo>
                                <a:lnTo>
                                  <a:pt x="28486" y="152400"/>
                                </a:lnTo>
                                <a:lnTo>
                                  <a:pt x="9271" y="152400"/>
                                </a:lnTo>
                                <a:lnTo>
                                  <a:pt x="7849" y="152273"/>
                                </a:lnTo>
                                <a:lnTo>
                                  <a:pt x="6477" y="152019"/>
                                </a:lnTo>
                                <a:lnTo>
                                  <a:pt x="5194" y="151257"/>
                                </a:lnTo>
                                <a:lnTo>
                                  <a:pt x="4026" y="150495"/>
                                </a:lnTo>
                                <a:lnTo>
                                  <a:pt x="2896" y="149352"/>
                                </a:lnTo>
                                <a:lnTo>
                                  <a:pt x="2007" y="148336"/>
                                </a:lnTo>
                                <a:lnTo>
                                  <a:pt x="1321" y="147066"/>
                                </a:lnTo>
                                <a:lnTo>
                                  <a:pt x="737" y="145923"/>
                                </a:lnTo>
                                <a:lnTo>
                                  <a:pt x="343" y="144526"/>
                                </a:lnTo>
                                <a:lnTo>
                                  <a:pt x="0" y="143256"/>
                                </a:lnTo>
                                <a:lnTo>
                                  <a:pt x="0" y="9271"/>
                                </a:lnTo>
                                <a:lnTo>
                                  <a:pt x="343" y="7747"/>
                                </a:lnTo>
                                <a:lnTo>
                                  <a:pt x="838" y="6350"/>
                                </a:lnTo>
                                <a:lnTo>
                                  <a:pt x="1473" y="4953"/>
                                </a:lnTo>
                                <a:lnTo>
                                  <a:pt x="2299" y="3810"/>
                                </a:lnTo>
                                <a:lnTo>
                                  <a:pt x="3289" y="2667"/>
                                </a:lnTo>
                                <a:lnTo>
                                  <a:pt x="4318" y="1778"/>
                                </a:lnTo>
                                <a:lnTo>
                                  <a:pt x="5448" y="1016"/>
                                </a:lnTo>
                                <a:lnTo>
                                  <a:pt x="6668" y="381"/>
                                </a:lnTo>
                                <a:lnTo>
                                  <a:pt x="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28486" y="607949"/>
                            <a:ext cx="51117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17" h="152400">
                                <a:moveTo>
                                  <a:pt x="0" y="0"/>
                                </a:moveTo>
                                <a:lnTo>
                                  <a:pt x="51117" y="0"/>
                                </a:lnTo>
                                <a:lnTo>
                                  <a:pt x="51117" y="56479"/>
                                </a:lnTo>
                                <a:lnTo>
                                  <a:pt x="49721" y="57023"/>
                                </a:lnTo>
                                <a:lnTo>
                                  <a:pt x="47904" y="58039"/>
                                </a:lnTo>
                                <a:lnTo>
                                  <a:pt x="46190" y="59182"/>
                                </a:lnTo>
                                <a:lnTo>
                                  <a:pt x="44577" y="60579"/>
                                </a:lnTo>
                                <a:lnTo>
                                  <a:pt x="43053" y="62230"/>
                                </a:lnTo>
                                <a:lnTo>
                                  <a:pt x="41681" y="64135"/>
                                </a:lnTo>
                                <a:lnTo>
                                  <a:pt x="40399" y="66167"/>
                                </a:lnTo>
                                <a:lnTo>
                                  <a:pt x="40208" y="66421"/>
                                </a:lnTo>
                                <a:lnTo>
                                  <a:pt x="39967" y="66802"/>
                                </a:lnTo>
                                <a:lnTo>
                                  <a:pt x="39764" y="66675"/>
                                </a:lnTo>
                                <a:lnTo>
                                  <a:pt x="39764" y="65532"/>
                                </a:lnTo>
                                <a:lnTo>
                                  <a:pt x="39713" y="58674"/>
                                </a:lnTo>
                                <a:lnTo>
                                  <a:pt x="39713" y="57912"/>
                                </a:lnTo>
                                <a:lnTo>
                                  <a:pt x="39675" y="57531"/>
                                </a:lnTo>
                                <a:lnTo>
                                  <a:pt x="39472" y="57277"/>
                                </a:lnTo>
                                <a:lnTo>
                                  <a:pt x="39078" y="57150"/>
                                </a:lnTo>
                                <a:lnTo>
                                  <a:pt x="38443" y="57150"/>
                                </a:lnTo>
                                <a:lnTo>
                                  <a:pt x="22898" y="57150"/>
                                </a:lnTo>
                                <a:lnTo>
                                  <a:pt x="22161" y="57150"/>
                                </a:lnTo>
                                <a:lnTo>
                                  <a:pt x="21768" y="57150"/>
                                </a:lnTo>
                                <a:lnTo>
                                  <a:pt x="21526" y="57531"/>
                                </a:lnTo>
                                <a:lnTo>
                                  <a:pt x="21476" y="58039"/>
                                </a:lnTo>
                                <a:lnTo>
                                  <a:pt x="21476" y="58801"/>
                                </a:lnTo>
                                <a:lnTo>
                                  <a:pt x="21476" y="128143"/>
                                </a:lnTo>
                                <a:lnTo>
                                  <a:pt x="21476" y="129032"/>
                                </a:lnTo>
                                <a:lnTo>
                                  <a:pt x="21526" y="129540"/>
                                </a:lnTo>
                                <a:lnTo>
                                  <a:pt x="21768" y="129794"/>
                                </a:lnTo>
                                <a:lnTo>
                                  <a:pt x="22161" y="129921"/>
                                </a:lnTo>
                                <a:lnTo>
                                  <a:pt x="22898" y="129921"/>
                                </a:lnTo>
                                <a:lnTo>
                                  <a:pt x="39027" y="129921"/>
                                </a:lnTo>
                                <a:lnTo>
                                  <a:pt x="39713" y="129921"/>
                                </a:lnTo>
                                <a:lnTo>
                                  <a:pt x="40157" y="129794"/>
                                </a:lnTo>
                                <a:lnTo>
                                  <a:pt x="40361" y="129540"/>
                                </a:lnTo>
                                <a:lnTo>
                                  <a:pt x="40450" y="129032"/>
                                </a:lnTo>
                                <a:lnTo>
                                  <a:pt x="40450" y="128143"/>
                                </a:lnTo>
                                <a:lnTo>
                                  <a:pt x="40450" y="94996"/>
                                </a:lnTo>
                                <a:lnTo>
                                  <a:pt x="40500" y="92329"/>
                                </a:lnTo>
                                <a:lnTo>
                                  <a:pt x="40602" y="89535"/>
                                </a:lnTo>
                                <a:lnTo>
                                  <a:pt x="40894" y="86868"/>
                                </a:lnTo>
                                <a:lnTo>
                                  <a:pt x="41389" y="84201"/>
                                </a:lnTo>
                                <a:lnTo>
                                  <a:pt x="41872" y="82550"/>
                                </a:lnTo>
                                <a:lnTo>
                                  <a:pt x="42469" y="81026"/>
                                </a:lnTo>
                                <a:lnTo>
                                  <a:pt x="43205" y="79629"/>
                                </a:lnTo>
                                <a:lnTo>
                                  <a:pt x="44082" y="78486"/>
                                </a:lnTo>
                                <a:lnTo>
                                  <a:pt x="45110" y="77470"/>
                                </a:lnTo>
                                <a:lnTo>
                                  <a:pt x="46292" y="76581"/>
                                </a:lnTo>
                                <a:lnTo>
                                  <a:pt x="47612" y="75946"/>
                                </a:lnTo>
                                <a:lnTo>
                                  <a:pt x="49035" y="75565"/>
                                </a:lnTo>
                                <a:lnTo>
                                  <a:pt x="50648" y="75311"/>
                                </a:lnTo>
                                <a:lnTo>
                                  <a:pt x="51117" y="75311"/>
                                </a:lnTo>
                                <a:lnTo>
                                  <a:pt x="51117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29921"/>
                                </a:lnTo>
                                <a:lnTo>
                                  <a:pt x="8242" y="129921"/>
                                </a:lnTo>
                                <a:lnTo>
                                  <a:pt x="8826" y="129921"/>
                                </a:lnTo>
                                <a:lnTo>
                                  <a:pt x="9220" y="129794"/>
                                </a:lnTo>
                                <a:lnTo>
                                  <a:pt x="9411" y="129540"/>
                                </a:lnTo>
                                <a:lnTo>
                                  <a:pt x="9512" y="129159"/>
                                </a:lnTo>
                                <a:lnTo>
                                  <a:pt x="9512" y="128270"/>
                                </a:lnTo>
                                <a:lnTo>
                                  <a:pt x="9512" y="58801"/>
                                </a:lnTo>
                                <a:lnTo>
                                  <a:pt x="9512" y="58039"/>
                                </a:lnTo>
                                <a:lnTo>
                                  <a:pt x="9411" y="57531"/>
                                </a:lnTo>
                                <a:lnTo>
                                  <a:pt x="9220" y="57150"/>
                                </a:lnTo>
                                <a:lnTo>
                                  <a:pt x="8826" y="57150"/>
                                </a:lnTo>
                                <a:lnTo>
                                  <a:pt x="8141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47225"/>
                                </a:lnTo>
                                <a:lnTo>
                                  <a:pt x="1714" y="46990"/>
                                </a:lnTo>
                                <a:lnTo>
                                  <a:pt x="3429" y="46609"/>
                                </a:lnTo>
                                <a:lnTo>
                                  <a:pt x="5004" y="45847"/>
                                </a:lnTo>
                                <a:lnTo>
                                  <a:pt x="6528" y="44704"/>
                                </a:lnTo>
                                <a:lnTo>
                                  <a:pt x="7798" y="43307"/>
                                </a:lnTo>
                                <a:lnTo>
                                  <a:pt x="8928" y="41910"/>
                                </a:lnTo>
                                <a:lnTo>
                                  <a:pt x="9804" y="40132"/>
                                </a:lnTo>
                                <a:lnTo>
                                  <a:pt x="10490" y="38227"/>
                                </a:lnTo>
                                <a:lnTo>
                                  <a:pt x="10884" y="36195"/>
                                </a:lnTo>
                                <a:lnTo>
                                  <a:pt x="11036" y="34036"/>
                                </a:lnTo>
                                <a:lnTo>
                                  <a:pt x="10884" y="32004"/>
                                </a:lnTo>
                                <a:lnTo>
                                  <a:pt x="10490" y="29972"/>
                                </a:lnTo>
                                <a:lnTo>
                                  <a:pt x="9804" y="28067"/>
                                </a:lnTo>
                                <a:lnTo>
                                  <a:pt x="8928" y="26416"/>
                                </a:lnTo>
                                <a:lnTo>
                                  <a:pt x="7849" y="24892"/>
                                </a:lnTo>
                                <a:lnTo>
                                  <a:pt x="6579" y="23495"/>
                                </a:lnTo>
                                <a:lnTo>
                                  <a:pt x="5105" y="22479"/>
                                </a:lnTo>
                                <a:lnTo>
                                  <a:pt x="3531" y="21590"/>
                                </a:lnTo>
                                <a:lnTo>
                                  <a:pt x="1867" y="21209"/>
                                </a:lnTo>
                                <a:lnTo>
                                  <a:pt x="51" y="20955"/>
                                </a:lnTo>
                                <a:lnTo>
                                  <a:pt x="0" y="20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79604" y="607949"/>
                            <a:ext cx="4866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66" h="152400">
                                <a:moveTo>
                                  <a:pt x="0" y="0"/>
                                </a:moveTo>
                                <a:lnTo>
                                  <a:pt x="40577" y="0"/>
                                </a:lnTo>
                                <a:lnTo>
                                  <a:pt x="40869" y="127"/>
                                </a:lnTo>
                                <a:lnTo>
                                  <a:pt x="41161" y="254"/>
                                </a:lnTo>
                                <a:lnTo>
                                  <a:pt x="42875" y="889"/>
                                </a:lnTo>
                                <a:lnTo>
                                  <a:pt x="44298" y="1778"/>
                                </a:lnTo>
                                <a:lnTo>
                                  <a:pt x="45580" y="2921"/>
                                </a:lnTo>
                                <a:lnTo>
                                  <a:pt x="46660" y="4191"/>
                                </a:lnTo>
                                <a:lnTo>
                                  <a:pt x="47485" y="5842"/>
                                </a:lnTo>
                                <a:lnTo>
                                  <a:pt x="48133" y="7493"/>
                                </a:lnTo>
                                <a:lnTo>
                                  <a:pt x="48514" y="9398"/>
                                </a:lnTo>
                                <a:lnTo>
                                  <a:pt x="48666" y="11430"/>
                                </a:lnTo>
                                <a:lnTo>
                                  <a:pt x="48666" y="140970"/>
                                </a:lnTo>
                                <a:lnTo>
                                  <a:pt x="48666" y="141605"/>
                                </a:lnTo>
                                <a:lnTo>
                                  <a:pt x="48476" y="143510"/>
                                </a:lnTo>
                                <a:lnTo>
                                  <a:pt x="47981" y="145415"/>
                                </a:lnTo>
                                <a:lnTo>
                                  <a:pt x="47244" y="147066"/>
                                </a:lnTo>
                                <a:lnTo>
                                  <a:pt x="46317" y="148590"/>
                                </a:lnTo>
                                <a:lnTo>
                                  <a:pt x="45237" y="149860"/>
                                </a:lnTo>
                                <a:lnTo>
                                  <a:pt x="43955" y="151003"/>
                                </a:lnTo>
                                <a:lnTo>
                                  <a:pt x="42532" y="151765"/>
                                </a:lnTo>
                                <a:lnTo>
                                  <a:pt x="40919" y="152273"/>
                                </a:lnTo>
                                <a:lnTo>
                                  <a:pt x="39307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75311"/>
                                </a:lnTo>
                                <a:lnTo>
                                  <a:pt x="1156" y="75311"/>
                                </a:lnTo>
                                <a:lnTo>
                                  <a:pt x="2718" y="75438"/>
                                </a:lnTo>
                                <a:lnTo>
                                  <a:pt x="4140" y="75819"/>
                                </a:lnTo>
                                <a:lnTo>
                                  <a:pt x="5474" y="76327"/>
                                </a:lnTo>
                                <a:lnTo>
                                  <a:pt x="6591" y="77216"/>
                                </a:lnTo>
                                <a:lnTo>
                                  <a:pt x="7582" y="78359"/>
                                </a:lnTo>
                                <a:lnTo>
                                  <a:pt x="8407" y="79629"/>
                                </a:lnTo>
                                <a:lnTo>
                                  <a:pt x="9093" y="81153"/>
                                </a:lnTo>
                                <a:lnTo>
                                  <a:pt x="9690" y="82804"/>
                                </a:lnTo>
                                <a:lnTo>
                                  <a:pt x="10033" y="84582"/>
                                </a:lnTo>
                                <a:lnTo>
                                  <a:pt x="10274" y="87122"/>
                                </a:lnTo>
                                <a:lnTo>
                                  <a:pt x="10516" y="89535"/>
                                </a:lnTo>
                                <a:lnTo>
                                  <a:pt x="10566" y="92202"/>
                                </a:lnTo>
                                <a:lnTo>
                                  <a:pt x="10617" y="110363"/>
                                </a:lnTo>
                                <a:lnTo>
                                  <a:pt x="10617" y="128397"/>
                                </a:lnTo>
                                <a:lnTo>
                                  <a:pt x="10617" y="128905"/>
                                </a:lnTo>
                                <a:lnTo>
                                  <a:pt x="10719" y="129413"/>
                                </a:lnTo>
                                <a:lnTo>
                                  <a:pt x="10859" y="129667"/>
                                </a:lnTo>
                                <a:lnTo>
                                  <a:pt x="11201" y="129921"/>
                                </a:lnTo>
                                <a:lnTo>
                                  <a:pt x="11697" y="129921"/>
                                </a:lnTo>
                                <a:lnTo>
                                  <a:pt x="28613" y="129921"/>
                                </a:lnTo>
                                <a:lnTo>
                                  <a:pt x="29108" y="129921"/>
                                </a:lnTo>
                                <a:lnTo>
                                  <a:pt x="29451" y="129667"/>
                                </a:lnTo>
                                <a:lnTo>
                                  <a:pt x="29591" y="129286"/>
                                </a:lnTo>
                                <a:lnTo>
                                  <a:pt x="29642" y="128651"/>
                                </a:lnTo>
                                <a:lnTo>
                                  <a:pt x="29591" y="106807"/>
                                </a:lnTo>
                                <a:lnTo>
                                  <a:pt x="29540" y="84963"/>
                                </a:lnTo>
                                <a:lnTo>
                                  <a:pt x="29401" y="81280"/>
                                </a:lnTo>
                                <a:lnTo>
                                  <a:pt x="29058" y="77724"/>
                                </a:lnTo>
                                <a:lnTo>
                                  <a:pt x="28410" y="74168"/>
                                </a:lnTo>
                                <a:lnTo>
                                  <a:pt x="27584" y="70612"/>
                                </a:lnTo>
                                <a:lnTo>
                                  <a:pt x="26746" y="68072"/>
                                </a:lnTo>
                                <a:lnTo>
                                  <a:pt x="25718" y="65913"/>
                                </a:lnTo>
                                <a:lnTo>
                                  <a:pt x="24587" y="63881"/>
                                </a:lnTo>
                                <a:lnTo>
                                  <a:pt x="23317" y="61976"/>
                                </a:lnTo>
                                <a:lnTo>
                                  <a:pt x="21844" y="60452"/>
                                </a:lnTo>
                                <a:lnTo>
                                  <a:pt x="20180" y="59055"/>
                                </a:lnTo>
                                <a:lnTo>
                                  <a:pt x="18364" y="57912"/>
                                </a:lnTo>
                                <a:lnTo>
                                  <a:pt x="16408" y="56896"/>
                                </a:lnTo>
                                <a:lnTo>
                                  <a:pt x="14249" y="56261"/>
                                </a:lnTo>
                                <a:lnTo>
                                  <a:pt x="11113" y="55499"/>
                                </a:lnTo>
                                <a:lnTo>
                                  <a:pt x="7925" y="55372"/>
                                </a:lnTo>
                                <a:lnTo>
                                  <a:pt x="4737" y="55499"/>
                                </a:lnTo>
                                <a:lnTo>
                                  <a:pt x="2629" y="55753"/>
                                </a:lnTo>
                                <a:lnTo>
                                  <a:pt x="559" y="56261"/>
                                </a:lnTo>
                                <a:lnTo>
                                  <a:pt x="0" y="56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F3B50" id="Group 4804" o:spid="_x0000_s1026" style="position:absolute;margin-left:0;margin-top:-.3pt;width:13.5pt;height:96.6pt;z-index:251658240" coordsize="1714,1226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0" o:spid="_x0000_s1027" type="#_x0000_t75" style="position:absolute;top:8365;width:1714;height:1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H4OTDAAAA3AAAAA8AAABkcnMvZG93bnJldi54bWxET89rwjAUvgv+D+ENdrPpBpbRGUWFod1N&#10;u8N2ezRvbWfz0iZRO//65TDw+PH9XqxG04kLOd9aVvCUpCCIK6tbrhV8lG+zFxA+IGvsLJOCX/Kw&#10;Wk4nC8y1vfKBLsdQixjCPkcFTQh9LqWvGjLoE9sTR+7bOoMhQldL7fAaw00nn9M0kwZbjg0N9rRt&#10;qDodz0ZB8eWrwbjydLsNw3v5szt8DsVGqceHcf0KItAY7uJ/914rmGdxfjwTj4B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Mfg5MMAAADcAAAADwAAAAAAAAAAAAAAAACf&#10;AgAAZHJzL2Rvd25yZXYueG1sUEsFBgAAAAAEAAQA9wAAAI8DAAAAAA==&#10;">
                  <v:imagedata r:id="rId9" o:title=""/>
                </v:shape>
                <v:shape id="Picture 562" o:spid="_x0000_s1028" type="#_x0000_t75" style="position:absolute;top:10742;width:1524;height:1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BrXrFAAAA3AAAAA8AAABkcnMvZG93bnJldi54bWxEj81qwzAQhO+FvoPYQm+N3JTExY0SQiDQ&#10;Xgr5gx4Xayu7sVbG2sTO21eBQI7DzHzDzBaDb9SZulgHNvA6ykARl8HW7Azsd+uXd1BRkC02gcnA&#10;hSIs5o8PMyxs6HlD5604lSAcCzRQibSF1rGsyGMchZY4eb+h8yhJdk7bDvsE940eZ9lUe6w5LVTY&#10;0qqi8rg9eQM/+fItO0g+ufzl7CQ/nlz/9W3M89Ow/AAlNMg9fGt/WgOT6RiuZ9IR0PN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ga16xQAAANwAAAAPAAAAAAAAAAAAAAAA&#10;AJ8CAABkcnMvZG93bnJldi54bWxQSwUGAAAAAAQABAD3AAAAkQMAAAAA&#10;">
                  <v:imagedata r:id="rId10" o:title=""/>
                </v:shape>
                <v:shape id="Shape 563" o:spid="_x0000_s1029" style="position:absolute;width:1187;height:1187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jvsYA&#10;AADcAAAADwAAAGRycy9kb3ducmV2LnhtbESPQWsCMRSE7wX/Q3iCl6JZLRXZGkUFS1u8qO2ht8fm&#10;ubu4eVmT1I3/vikUPA4z8w0zX0bTiCs5X1tWMB5lIIgLq2suFXwet8MZCB+QNTaWScGNPCwXvYc5&#10;5tp2vKfrIZQiQdjnqKAKoc2l9EVFBv3ItsTJO1lnMCTpSqkddgluGjnJsqk0WHNaqLClTUXF+fBj&#10;FHy5yLPz6Xi7fO+6j/X76758LKJSg35cvYAIFMM9/N9+0wqep0/wdyY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vjvsYAAADcAAAADwAAAAAAAAAAAAAAAACYAgAAZHJz&#10;L2Rvd25yZXYueG1sUEsFBgAAAAAEAAQA9QAAAIsDAAAAAA==&#10;" path="m59169,r1042,127l61252,508r1041,508l63424,1651r1117,889l65710,3556r1333,1270l68504,6223r1511,1397l71641,9144r1663,1651l75057,12446r1803,1651l78689,15875r1880,1905l82486,19558r1956,1905l86411,23368r1956,1905l90335,27178r1994,2032l94259,31115r1956,1905l98095,34798r1918,1905l101803,38481r1753,1778l105308,42037r1626,1524l108521,45212r1499,1524l111443,48133r1295,1270l113944,50673r1093,1016l115989,52705r838,889l117488,54356r546,635l118453,55372r292,381l116865,55880r-1828,l113106,56007r-1829,127l109525,56134r-1715,l106312,56261r-1372,l103810,56261r-877,127l102933,61976r,5715l102933,105410r,2159l102845,109474r-127,1651l102476,112649r-343,1270l101676,114935r-622,889l100343,116586r-915,635l98387,117728r-1257,382l95758,118364r-1626,254l93383,118745r-965,l91288,118745r-1296,l88710,118745r-1296,l86195,118745r-1118,-127l84201,118618r-1461,l81407,118491r-1092,-127l79400,117983r-749,-508l78029,116840r-508,-762l77102,115062r-331,-1270l76568,112395r-178,-1778l76276,108585r-89,-2286l76149,104775r,-1651l76098,101346r-38,-2032l76060,97409r-38,-2159l76022,93218r-38,-2159l75984,89027r,-2032l75984,85090r,-1905l75984,81534r,-1524l75984,78613r,-1270l75984,76453r38,-634l76022,75311r,-1397l75857,72644r-292,-1016l75108,70612r-584,-889l73812,68961r-800,-508l72098,67818r-1003,-381l70015,67056r-1130,-254l67678,66548r-1295,-127l65126,66294r-1334,-127l62421,66167r-1385,l59703,66167r-1372,l56782,66167r-1537,l53785,66294r-1512,254l50902,66675r-1334,381l48273,67310r-1169,508l46025,68326r-965,508l44145,69596r-711,762l42888,71247r-419,1016l42228,73278r-89,1271l42228,81407r-51,6731l42139,94996r38,6731l42354,108585r,1651l42266,111760r-166,1270l41770,114173r-470,1016l40716,115951r-698,762l39053,117221r-1080,507l36716,117983r-1461,381l33541,118491r-1829,127l25032,118618r-1588,l22035,118364r-1334,-254l19533,117602r-1004,-508l17653,116332r-711,-889l16319,114553r-469,-1269l15557,112014r-165,-1524l15354,108839r165,-13081l15519,82677r-38,-12954l15481,56642r-38,l15100,56642r-584,l13767,56642r-915,l11722,56769r-1206,l9258,56769r-1295,l6629,56769,5385,56642r-1207,l3048,56642r-1041,l1207,56642r-661,l165,56642r-165,l203,56388r381,-508l1079,55372r674,-762l2540,53721r965,-1016l4547,51562,5715,50292,6972,49022,8382,47498,9843,45974r1511,-1524l13018,42799r1663,-1778l16434,39116r1841,-1778l20117,35433r1918,-1905l23952,31623r1956,-2032l27876,27686r1918,-2033l31788,23749r1969,-2032l35712,19812r1880,-1905l39472,16128r1879,-1904l43104,12446r1791,-1651l46558,9144,48146,7620,49695,6096,51118,4699,52451,3428,53696,2286r1168,-889l55994,762,57036,381,58077,127,59169,xe" fillcolor="#5b9bd5" stroked="f" strokeweight="0">
                  <v:stroke miterlimit="83231f" joinstyle="miter"/>
                  <v:path arrowok="t" textboxrect="0,0,118745,118745"/>
                </v:shape>
                <v:shape id="Shape 564" o:spid="_x0000_s1030" style="position:absolute;top:2159;width:1092;height:1092;visibility:visible;mso-wrap-style:square;v-text-anchor:top" coordsize="109220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OZx8YA&#10;AADcAAAADwAAAGRycy9kb3ducmV2LnhtbESPT2vCQBTE7wW/w/IEb3WjTaWkbkQtLZ4ETQ8en9mX&#10;Pzb7NmRXTfvpXaHgcZiZ3zDzRW8acaHO1ZYVTMYRCOLc6ppLBd/Z5/MbCOeRNTaWScEvOVikg6c5&#10;JtpeeUeXvS9FgLBLUEHlfZtI6fKKDLqxbYmDV9jOoA+yK6Xu8BrgppHTKJpJgzWHhQpbWleU/+zP&#10;RsEx+8DTdr3MotOLiVduGn8VfwelRsN++Q7CU+8f4f/2Rit4ncV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OZx8YAAADcAAAADwAAAAAAAAAAAAAAAACYAgAAZHJz&#10;L2Rvd25yZXYueG1sUEsFBgAAAAAEAAQA9QAAAIsDAAAAAA==&#10;" path="m17551,r1410,127l20409,508r1460,635l23330,2032r1499,1143l27140,5461r2299,2286l31750,10033r2400,2286l35484,13589r1067,1270l37452,16128r635,1398l38519,18796r165,1270l38557,21336r-381,1270l37579,23876r-901,1143l35522,26289r-1410,1143l32436,28828r-1321,1398l30048,31496r-813,1397l28626,34417r-330,1270l28207,37211r165,1397l28765,40005r635,1397l30264,42926r1016,1397l32525,45593r6769,6731l46088,58801r6934,6604l60007,71755r7011,6350l68389,79248r1372,889l71133,80772r1409,381l73914,81280r1372,-127l76695,80899r1321,-635l79350,79248r1282,-1143l81915,76708r1460,-1651l84823,73660r1537,-1143l87821,71755r1460,-381l90780,71120r1447,127l93688,71628r1410,508l96558,73025r1359,1143l99289,75565r1409,1651l107379,84836r850,1270l108788,87249r343,1270l109220,89789r-38,1016l108966,91948r-343,1143l108191,93980r-470,762l107252,95503r-509,636l106312,96520r-381,381l105842,96901r-254,254l105194,97536r-559,508l104000,98552r-774,635l102375,99822r-902,762l100444,101346r-1066,762l98260,102870r-1156,762l95999,104394r-1244,762l93599,105664r-1118,635l91377,106807r-1118,381l88075,107823r-2045,508l84049,108712r-1753,254l80632,109220r-1536,l77635,109220r-1371,-254l74981,108839r-1245,-381l72542,108203r-1155,-380l70231,107315r-1118,-508l68008,106172r-1206,-508l65646,105156r-4064,-2032l57645,100965,53759,98806,49949,96647,46266,94361,42672,91948,39205,89662,35865,87122,32614,84455,29489,81788,26492,78994,23584,76073,20892,73152,18237,69977,15786,66802,13437,63500,11252,59944,9157,56388,7277,52705,5563,48768,3937,44831,2527,40640,1245,36195,597,33401,165,30607,,27940,89,25273,470,22733,991,20193r762,-2540l2692,15240,3899,12827,5309,10541,6845,8255,8598,5969,10566,3810,11938,2540,13310,1524,14770,762,16129,253,17551,xe" fillcolor="#5b9bd5" stroked="f" strokeweight="0">
                  <v:stroke miterlimit="83231f" joinstyle="miter"/>
                  <v:path arrowok="t" textboxrect="0,0,109220,109220"/>
                </v:shape>
                <v:shape id="Shape 565" o:spid="_x0000_s1031" style="position:absolute;top:4464;width:685;height:914;visibility:visible;mso-wrap-style:square;v-text-anchor:top" coordsize="685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BF0sQA&#10;AADcAAAADwAAAGRycy9kb3ducmV2LnhtbESPwWrDMBBE74X+g9hCb7XcgFPjRgmlEEhxLo3zAYu1&#10;lZ1aK2MptpOvjwKFHoeZecOsNrPtxEiDbx0reE1SEMS10y0bBcdq+5KD8AFZY+eYFFzIw2b9+LDC&#10;QruJv2k8BCMihH2BCpoQ+kJKXzdk0SeuJ47ejxsshigHI/WAU4TbTi7SdCktthwXGuzps6H693C2&#10;CvYn2l33c7UwmL+NxpVfp7LLlHp+mj/eQQSaw3/4r73TCrJlBvcz8Qj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gRdLEAAAA3AAAAA8AAAAAAAAAAAAAAAAAmAIAAGRycy9k&#10;b3ducmV2LnhtbFBLBQYAAAAABAAEAPUAAACJAwAAAAA=&#10;" path="m6858,l68580,r,58293l18288,19431v-2286,-1143,-3429,-1143,-4572,1143c12573,21717,12573,22861,13716,24003l68580,66294r,25146l6858,91440c3429,91440,,88012,,84582l,6858c,3429,3429,,6858,xe" fillcolor="#5b9bd5" stroked="f" strokeweight="0">
                  <v:stroke miterlimit="83231f" joinstyle="miter"/>
                  <v:path arrowok="t" textboxrect="0,0,68580,91440"/>
                </v:shape>
                <v:shape id="Shape 566" o:spid="_x0000_s1032" style="position:absolute;left:685;top:4464;width:686;height:914;visibility:visible;mso-wrap-style:square;v-text-anchor:top" coordsize="685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LbpcMA&#10;AADcAAAADwAAAGRycy9kb3ducmV2LnhtbESP0YrCMBRE34X9h3AX9k3TFaxSjSILgou+rPUDLs01&#10;rTY3pYm1+vVGWPBxmJkzzGLV21p01PrKsYLvUQKCuHC6YqPgmG+GMxA+IGusHZOCO3lYLT8GC8y0&#10;u/EfdYdgRISwz1BBGUKTSemLkiz6kWuIo3dyrcUQZWukbvEW4baW4yRJpcWK40KJDf2UVFwOV6tg&#10;f6btY9/nY4OzaWfc7ve8qydKfX326zmIQH14h//bW61gkqb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LbpcMAAADcAAAADwAAAAAAAAAAAAAAAACYAgAAZHJzL2Rv&#10;d25yZXYueG1sUEsFBgAAAAAEAAQA9QAAAIgDAAAAAA==&#10;" path="m,l61722,v3429,,6858,3429,6858,6858l68580,84582v,3430,-3429,6858,-6858,6858l,91440,,66294,54864,24003v1143,-1142,1143,-2286,,-3429c53721,18288,51435,18288,50292,19431l,58293,,xe" fillcolor="#5b9bd5" stroked="f" strokeweight="0">
                  <v:stroke miterlimit="83231f" joinstyle="miter"/>
                  <v:path arrowok="t" textboxrect="0,0,68580,91440"/>
                </v:shape>
                <v:shape id="Shape 567" o:spid="_x0000_s1033" style="position:absolute;top:6079;width:284;height:1524;visibility:visible;mso-wrap-style:square;v-text-anchor:top" coordsize="28486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/8YMYA&#10;AADcAAAADwAAAGRycy9kb3ducmV2LnhtbESPzWrDMBCE74W8g9hCb43cQPPjRg5JoZBLMbWT+9ba&#10;2I6tlWspjvv2VSGQ4zAz3zDrzWhaMVDvassKXqYRCOLC6ppLBYf843kJwnlkja1lUvBLDjbJ5GGN&#10;sbZX/qIh86UIEHYxKqi872IpXVGRQTe1HXHwTrY36IPsS6l7vAa4aeUsiubSYM1hocKO3isqmuxi&#10;FKw+01O6P+fuJxqHs/3erY7NxSv19Dhu30B4Gv09fGvvtYLX+QL+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/8YMYAAADcAAAADwAAAAAAAAAAAAAAAACYAgAAZHJz&#10;L2Rvd25yZXYueG1sUEsFBgAAAAAEAAQA9QAAAIsDAAAAAA==&#10;" path="m7988,l28486,r,20962l26772,21209r-1715,381l23432,22352r-1410,1143l20739,24765r-1079,1524l18783,27940r-736,1905l17653,31877r-152,2159l17602,36068r394,2159l18732,40132r826,1651l20638,43307r1282,1397l23343,45720r1562,889l26581,46990r1765,254l28486,47225r,9925l20549,57150r-737,l19317,57277r-191,254l19025,58166r-51,889l18974,93472r,34798l19025,129032r50,508l19317,129794r393,127l20345,129921r8141,l28486,152400r-19215,l7849,152273r-1372,-254l5194,151257r-1168,-762l2896,149352r-889,-1016l1321,147066,737,145923,343,144526,,143256,,9271,343,7747,838,6350,1473,4953,2299,3810,3289,2667,4318,1778,5448,1016,6668,381,7988,xe" fillcolor="#5b9bd5" stroked="f" strokeweight="0">
                  <v:stroke miterlimit="83231f" joinstyle="miter"/>
                  <v:path arrowok="t" textboxrect="0,0,28486,152400"/>
                </v:shape>
                <v:shape id="Shape 568" o:spid="_x0000_s1034" style="position:absolute;left:284;top:6079;width:512;height:1524;visibility:visible;mso-wrap-style:square;v-text-anchor:top" coordsize="51117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T8q7wA&#10;AADcAAAADwAAAGRycy9kb3ducmV2LnhtbERPzQ7BQBC+S7zDZiRubBGNlCVCJK6ocJx0R9vozlZ3&#10;UW9vDxLHL9//YtWaSryocaVlBaNhBII4s7rkXEF62g1mIJxH1lhZJgUfcrBadjsLTLR984FeR5+L&#10;EMIuQQWF93UipcsKMuiGtiYO3M02Bn2ATS51g+8Qbio5jqJYGiw5NBRY06ag7H58GgVxvL3r8nF+&#10;TtL0dG3Pl8vDr1mpfq9dz0F4av1f/HPvtYJpHNaGM+EI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61PyrvAAAANwAAAAPAAAAAAAAAAAAAAAAAJgCAABkcnMvZG93bnJldi54&#10;bWxQSwUGAAAAAAQABAD1AAAAgQMAAAAA&#10;" path="m,l51117,r,56479l49721,57023r-1817,1016l46190,59182r-1613,1397l43053,62230r-1372,1905l40399,66167r-191,254l39967,66802r-203,-127l39764,65532r-51,-6858l39713,57912r-38,-381l39472,57277r-394,-127l38443,57150r-15545,l22161,57150r-393,l21526,57531r-50,508l21476,58801r,69342l21476,129032r50,508l21768,129794r393,127l22898,129921r16129,l39713,129921r444,-127l40361,129540r89,-508l40450,128143r,-33147l40500,92329r102,-2794l40894,86868r495,-2667l41872,82550r597,-1524l43205,79629r877,-1143l45110,77470r1182,-889l47612,75946r1423,-381l50648,75311r469,l51117,152400,,152400,,129921r8242,l8826,129921r394,-127l9411,129540r101,-381l9512,128270r,-69469l9512,58039r-101,-508l9220,57150r-394,l8141,57150,,57150,,47225r1714,-235l3429,46609r1575,-762l6528,44704,7798,43307,8928,41910r876,-1778l10490,38227r394,-2032l11036,34036r-152,-2032l10490,29972,9804,28067,8928,26416,7849,24892,6579,23495,5105,22479,3531,21590,1867,21209,51,20955r-51,7l,xe" fillcolor="#5b9bd5" stroked="f" strokeweight="0">
                  <v:stroke miterlimit="83231f" joinstyle="miter"/>
                  <v:path arrowok="t" textboxrect="0,0,51117,152400"/>
                </v:shape>
                <v:shape id="Shape 569" o:spid="_x0000_s1035" style="position:absolute;left:796;top:6079;width:486;height:1524;visibility:visible;mso-wrap-style:square;v-text-anchor:top" coordsize="48666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+isIA&#10;AADcAAAADwAAAGRycy9kb3ducmV2LnhtbESPQYvCMBSE74L/ITzBm6ZWtrhdo4ggyt501/vb5tl2&#10;bV5KE9v6740geBxm5htmue5NJVpqXGlZwWwagSDOrC45V/D7s5ssQDiPrLGyTAru5GC9Gg6WmGrb&#10;8ZHak89FgLBLUUHhfZ1K6bKCDLqprYmDd7GNQR9kk0vdYBfgppJxFCXSYMlhocCatgVl19PNKNhS&#10;/Gf/9aW1UbW/z2P9LbtzotR41G++QHjq/Tv8ah+0go/kE55nw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kH6KwgAAANwAAAAPAAAAAAAAAAAAAAAAAJgCAABkcnMvZG93&#10;bnJldi54bWxQSwUGAAAAAAQABAD1AAAAhwMAAAAA&#10;" path="m,l40577,r292,127l41161,254r1714,635l44298,1778r1282,1143l46660,4191r825,1651l48133,7493r381,1905l48666,11430r,129540l48666,141605r-190,1905l47981,145415r-737,1651l46317,148590r-1080,1270l43955,151003r-1423,762l40919,152273r-1612,127l,152400,,75311r1156,l2718,75438r1422,381l5474,76327r1117,889l7582,78359r825,1270l9093,81153r597,1651l10033,84582r241,2540l10516,89535r50,2667l10617,110363r,18034l10617,128905r102,508l10859,129667r342,254l11697,129921r16916,l29108,129921r343,-254l29591,129286r51,-635l29591,106807r-51,-21844l29401,81280r-343,-3556l28410,74168r-826,-3556l26746,68072,25718,65913,24587,63881,23317,61976,21844,60452,20180,59055,18364,57912,16408,56896r-2159,-635l11113,55499,7925,55372r-3188,127l2629,55753,559,56261,,56479,,xe" fillcolor="#5b9bd5" stroked="f" strokeweight="0">
                  <v:stroke miterlimit="83231f" joinstyle="miter"/>
                  <v:path arrowok="t" textboxrect="0,0,48666,152400"/>
                </v:shape>
                <w10:wrap type="square"/>
              </v:group>
            </w:pict>
          </mc:Fallback>
        </mc:AlternateContent>
      </w:r>
    </w:p>
    <w:p w:rsidR="008C5F7D" w:rsidRDefault="00600104" w:rsidP="008C5F7D">
      <w:pPr>
        <w:spacing w:after="132" w:line="240" w:lineRule="auto"/>
        <w:ind w:left="190"/>
        <w:rPr>
          <w:b/>
        </w:rPr>
      </w:pPr>
      <w:r>
        <w:rPr>
          <w:b/>
        </w:rPr>
        <w:t>Call: +</w:t>
      </w:r>
      <w:r w:rsidR="008C5F7D">
        <w:rPr>
          <w:b/>
          <w:i/>
        </w:rPr>
        <w:t xml:space="preserve">971-557491959 </w:t>
      </w:r>
      <w:r w:rsidR="008C5F7D">
        <w:rPr>
          <w:b/>
          <w:i/>
        </w:rPr>
        <w:t xml:space="preserve">    </w:t>
      </w:r>
      <w:proofErr w:type="spellStart"/>
      <w:r>
        <w:rPr>
          <w:b/>
        </w:rPr>
        <w:t>Whatsapp</w:t>
      </w:r>
      <w:proofErr w:type="spellEnd"/>
      <w:r>
        <w:rPr>
          <w:b/>
        </w:rPr>
        <w:t xml:space="preserve">: +92-3037299429    zaidhfarooqi@gmail.com   </w:t>
      </w:r>
    </w:p>
    <w:p w:rsidR="00666480" w:rsidRDefault="00600104" w:rsidP="008C5F7D">
      <w:pPr>
        <w:spacing w:after="132" w:line="240" w:lineRule="auto"/>
        <w:ind w:left="190"/>
      </w:pPr>
      <w:r>
        <w:rPr>
          <w:b/>
        </w:rPr>
        <w:t xml:space="preserve">www.linkedin.com/in/zaidfarooqi </w:t>
      </w:r>
    </w:p>
    <w:p w:rsidR="008C5F7D" w:rsidRDefault="00600104">
      <w:pPr>
        <w:spacing w:after="36" w:line="240" w:lineRule="auto"/>
        <w:ind w:left="250"/>
        <w:rPr>
          <w:b/>
        </w:rPr>
      </w:pPr>
      <w:proofErr w:type="gramStart"/>
      <w:r>
        <w:rPr>
          <w:b/>
        </w:rPr>
        <w:t>twitter.com/</w:t>
      </w:r>
      <w:proofErr w:type="spellStart"/>
      <w:r>
        <w:rPr>
          <w:b/>
        </w:rPr>
        <w:t>zaidfarooqi</w:t>
      </w:r>
      <w:proofErr w:type="spellEnd"/>
      <w:proofErr w:type="gramEnd"/>
      <w:r>
        <w:rPr>
          <w:b/>
        </w:rPr>
        <w:t xml:space="preserve">   </w:t>
      </w:r>
    </w:p>
    <w:p w:rsidR="00666480" w:rsidRDefault="00600104">
      <w:pPr>
        <w:spacing w:after="36" w:line="240" w:lineRule="auto"/>
        <w:ind w:left="250"/>
      </w:pPr>
      <w:r>
        <w:rPr>
          <w:b/>
        </w:rPr>
        <w:t xml:space="preserve">Skype: </w:t>
      </w:r>
      <w:proofErr w:type="spellStart"/>
      <w:r>
        <w:rPr>
          <w:b/>
        </w:rPr>
        <w:t>zaidfarooqi</w:t>
      </w:r>
      <w:proofErr w:type="spellEnd"/>
      <w:r>
        <w:rPr>
          <w:b/>
        </w:rPr>
        <w:t xml:space="preserve">     </w:t>
      </w:r>
    </w:p>
    <w:p w:rsidR="00666480" w:rsidRDefault="00600104">
      <w:pPr>
        <w:spacing w:after="95" w:line="240" w:lineRule="auto"/>
        <w:ind w:left="0" w:firstLine="0"/>
      </w:pPr>
      <w:r>
        <w:rPr>
          <w:color w:val="657C9C"/>
        </w:rPr>
        <w:t xml:space="preserve"> </w:t>
      </w:r>
      <w:bookmarkStart w:id="0" w:name="_GoBack"/>
      <w:bookmarkEnd w:id="0"/>
    </w:p>
    <w:p w:rsidR="00666480" w:rsidRDefault="00600104">
      <w:pPr>
        <w:pStyle w:val="Heading1"/>
      </w:pPr>
      <w:r>
        <w:t>Summary</w:t>
      </w:r>
      <w:r>
        <w:rPr>
          <w:b w:val="0"/>
          <w:u w:val="none"/>
        </w:rPr>
        <w:t xml:space="preserve"> </w: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4767072</wp:posOffset>
                </wp:positionH>
                <wp:positionV relativeFrom="paragraph">
                  <wp:posOffset>-1614550</wp:posOffset>
                </wp:positionV>
                <wp:extent cx="1807464" cy="1807464"/>
                <wp:effectExtent l="0" t="0" r="0" b="0"/>
                <wp:wrapSquare wrapText="bothSides"/>
                <wp:docPr id="4803" name="Group 4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7464" cy="1807464"/>
                          <a:chOff x="0" y="0"/>
                          <a:chExt cx="1807464" cy="1807464"/>
                        </a:xfrm>
                      </wpg:grpSpPr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464" cy="1807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Rectangle 208"/>
                        <wps:cNvSpPr/>
                        <wps:spPr>
                          <a:xfrm>
                            <a:off x="1258571" y="8839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6480" w:rsidRDefault="00600104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258571" y="3004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6480" w:rsidRDefault="00600104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258571" y="51079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6480" w:rsidRDefault="00600104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258571" y="7226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6480" w:rsidRDefault="00600104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258571" y="9512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6480" w:rsidRDefault="00600104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1258571" y="118897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6480" w:rsidRDefault="00600104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1334771" y="118897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6480" w:rsidRDefault="00600104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1258571" y="141757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6480" w:rsidRDefault="00600104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03" o:spid="_x0000_s1026" style="position:absolute;left:0;text-align:left;margin-left:375.35pt;margin-top:-127.15pt;width:142.3pt;height:142.3pt;z-index:251659264" coordsize="18074,18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">
                <v:shape id="Picture 188" o:spid="_x0000_s1027" type="#_x0000_t75" style="position:absolute;width:18074;height:180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XagDDAAAA3AAAAA8AAABkcnMvZG93bnJldi54bWxEj0FvwjAMhe+T9h8iT9plgpQdUNUREGOa&#10;VI7AtrPVmKaicaokQPn38wGJm633/N7nxWr0vbpQTF1gA7NpAYq4Cbbj1sDP4XtSgkoZ2WIfmAzc&#10;KMFq+fy0wMqGK+/oss+tkhBOFRpwOQ+V1qlx5DFNw0As2jFEj1nW2Gob8SrhvtfvRTHXHjuWBocD&#10;bRw1p/3ZG6h/N7fPYqjn5c59vW3b+Bej9ca8vozrD1CZxvww369rK/il0MozMoFe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VdqAMMAAADcAAAADwAAAAAAAAAAAAAAAACf&#10;AgAAZHJzL2Rvd25yZXYueG1sUEsFBgAAAAAEAAQA9wAAAI8DAAAAAA==&#10;">
                  <v:imagedata r:id="rId12" o:title=""/>
                </v:shape>
                <v:rect id="Rectangle 208" o:spid="_x0000_s1028" style="position:absolute;left:12585;top:88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:rsidR="00666480" w:rsidRDefault="00600104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029" style="position:absolute;left:12585;top:3004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RVs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vP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9FWwgAAANwAAAAPAAAAAAAAAAAAAAAAAJgCAABkcnMvZG93&#10;bnJldi54bWxQSwUGAAAAAAQABAD1AAAAhwMAAAAA&#10;" filled="f" stroked="f">
                  <v:textbox inset="0,0,0,0">
                    <w:txbxContent>
                      <w:p w:rsidR="00666480" w:rsidRDefault="00600104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030" style="position:absolute;left:12585;top:5107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666480" w:rsidRDefault="00600104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o:spid="_x0000_s1031" style="position:absolute;left:12585;top:7226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    <v:textbox inset="0,0,0,0">
                    <w:txbxContent>
                      <w:p w:rsidR="00666480" w:rsidRDefault="00600104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" o:spid="_x0000_s1032" style="position:absolute;left:12585;top:951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666480" w:rsidRDefault="00600104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" o:spid="_x0000_s1033" style="position:absolute;left:12585;top:11889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666480" w:rsidRDefault="00600104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034" style="position:absolute;left:13347;top:11889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    <v:textbox inset="0,0,0,0">
                    <w:txbxContent>
                      <w:p w:rsidR="00666480" w:rsidRDefault="00600104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o:spid="_x0000_s1035" style="position:absolute;left:12585;top:14175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666480" w:rsidRDefault="00600104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666480" w:rsidRDefault="00600104">
      <w:pPr>
        <w:spacing w:after="35" w:line="240" w:lineRule="auto"/>
        <w:ind w:left="0" w:firstLine="0"/>
      </w:pPr>
      <w:r>
        <w:rPr>
          <w:b/>
          <w:sz w:val="28"/>
          <w:u w:val="single" w:color="000000"/>
        </w:rPr>
        <w:t>Specialties: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:rsidR="00666480" w:rsidRDefault="00600104">
      <w:pPr>
        <w:spacing w:after="44" w:line="249" w:lineRule="auto"/>
        <w:ind w:left="0" w:firstLine="0"/>
        <w:jc w:val="both"/>
      </w:pPr>
      <w:r>
        <w:rPr>
          <w:b/>
        </w:rPr>
        <w:t>Sales (B2C &amp; B2B</w:t>
      </w:r>
      <w:proofErr w:type="gramStart"/>
      <w:r>
        <w:rPr>
          <w:b/>
        </w:rPr>
        <w:t>)|</w:t>
      </w:r>
      <w:proofErr w:type="gramEnd"/>
      <w:r>
        <w:rPr>
          <w:b/>
        </w:rPr>
        <w:t>Marketing (Traditional Marketing &amp; Target Oriented Marketing) | Technical Expertise in Lubricants | Negotiation | New Business Planning &amp;</w:t>
      </w:r>
      <w:r>
        <w:rPr>
          <w:b/>
        </w:rPr>
        <w:t xml:space="preserve"> Development |Corporate Sales | Brand Management | Competitors Analysis | Market Study |</w:t>
      </w:r>
      <w:r>
        <w:t xml:space="preserve"> </w:t>
      </w:r>
      <w:r>
        <w:rPr>
          <w:b/>
        </w:rPr>
        <w:t>Operations Management | Task oriented | Project management | Supply Chain Management |Client Relationships | CRM | Training &amp; Development | Strategic Planning | Key Ac</w:t>
      </w:r>
      <w:r>
        <w:rPr>
          <w:b/>
        </w:rPr>
        <w:t>count Management | Distribution Management |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b/>
        </w:rPr>
        <w:t xml:space="preserve">Computer &amp; Android Software </w:t>
      </w:r>
    </w:p>
    <w:p w:rsidR="00666480" w:rsidRDefault="00600104">
      <w:pPr>
        <w:spacing w:after="35" w:line="240" w:lineRule="auto"/>
        <w:ind w:left="0" w:firstLine="0"/>
      </w:pPr>
      <w:r>
        <w:rPr>
          <w:b/>
          <w:sz w:val="28"/>
          <w:u w:val="single" w:color="000000"/>
        </w:rPr>
        <w:t>Skill:</w:t>
      </w:r>
      <w:r>
        <w:rPr>
          <w:b/>
          <w:sz w:val="28"/>
        </w:rPr>
        <w:t xml:space="preserve"> </w:t>
      </w:r>
    </w:p>
    <w:p w:rsidR="00666480" w:rsidRDefault="00600104">
      <w:pPr>
        <w:spacing w:after="36" w:line="240" w:lineRule="auto"/>
      </w:pPr>
      <w:r>
        <w:rPr>
          <w:b/>
        </w:rPr>
        <w:t xml:space="preserve">Self-Motivated | Interpersonal Skills |Trustworthy | Hard working | Creative Mind | Multi-Skilled </w:t>
      </w:r>
    </w:p>
    <w:p w:rsidR="00666480" w:rsidRDefault="00600104">
      <w:pPr>
        <w:spacing w:after="36" w:line="240" w:lineRule="auto"/>
      </w:pPr>
      <w:r>
        <w:rPr>
          <w:b/>
        </w:rPr>
        <w:t>| Dynamic | Time Management</w:t>
      </w:r>
      <w:r>
        <w:rPr>
          <w:rFonts w:ascii="Segoe UI" w:eastAsia="Segoe UI" w:hAnsi="Segoe UI" w:cs="Segoe UI"/>
          <w:b/>
          <w:sz w:val="21"/>
          <w:shd w:val="clear" w:color="auto" w:fill="F3F6F8"/>
        </w:rPr>
        <w:t xml:space="preserve"> </w:t>
      </w:r>
      <w:r>
        <w:rPr>
          <w:b/>
          <w:shd w:val="clear" w:color="auto" w:fill="F3F6F8"/>
        </w:rPr>
        <w:t>|</w:t>
      </w:r>
      <w:r>
        <w:rPr>
          <w:b/>
        </w:rPr>
        <w:t xml:space="preserve"> Organizing | Well Accustomed to Working </w:t>
      </w:r>
      <w:proofErr w:type="gramStart"/>
      <w:r>
        <w:rPr>
          <w:b/>
        </w:rPr>
        <w:t>Under</w:t>
      </w:r>
      <w:proofErr w:type="gramEnd"/>
      <w:r>
        <w:rPr>
          <w:b/>
        </w:rPr>
        <w:t xml:space="preserve"> Pressure Honest </w:t>
      </w:r>
    </w:p>
    <w:p w:rsidR="00666480" w:rsidRDefault="00600104">
      <w:pPr>
        <w:spacing w:after="44" w:line="240" w:lineRule="auto"/>
        <w:ind w:left="0" w:firstLine="0"/>
      </w:pPr>
      <w:r>
        <w:rPr>
          <w:b/>
          <w:i/>
        </w:rPr>
        <w:t xml:space="preserve"> </w:t>
      </w:r>
      <w:r>
        <w:rPr>
          <w:b/>
          <w:i/>
        </w:rPr>
        <w:tab/>
      </w:r>
      <w:r>
        <w:t xml:space="preserve"> </w:t>
      </w:r>
      <w:r>
        <w:t xml:space="preserve"> </w:t>
      </w:r>
    </w:p>
    <w:p w:rsidR="00666480" w:rsidRDefault="00600104">
      <w:pPr>
        <w:pStyle w:val="Heading2"/>
        <w:rPr>
          <w:u w:val="none"/>
        </w:rPr>
      </w:pPr>
      <w:r>
        <w:t>PROFESSIONAL EXPERIENCES</w:t>
      </w:r>
    </w:p>
    <w:p w:rsidR="00B77C6A" w:rsidRDefault="00B77C6A" w:rsidP="00B77C6A">
      <w:pPr>
        <w:spacing w:after="36" w:line="244" w:lineRule="auto"/>
        <w:rPr>
          <w:b/>
        </w:rPr>
      </w:pPr>
      <w:r>
        <w:rPr>
          <w:b/>
        </w:rPr>
        <w:t>Lubrex FZC Lubricants</w:t>
      </w:r>
      <w:r>
        <w:rPr>
          <w:b/>
        </w:rPr>
        <w:t xml:space="preserve">. </w:t>
      </w:r>
      <w:proofErr w:type="spellStart"/>
      <w:r>
        <w:rPr>
          <w:b/>
        </w:rPr>
        <w:t>Sharjah</w:t>
      </w:r>
      <w:r>
        <w:rPr>
          <w:b/>
        </w:rPr>
        <w:t>.</w:t>
      </w:r>
      <w:r>
        <w:rPr>
          <w:b/>
        </w:rPr>
        <w:t>UAE</w:t>
      </w:r>
      <w:proofErr w:type="spellEnd"/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>May</w:t>
      </w:r>
      <w:r>
        <w:rPr>
          <w:b/>
        </w:rPr>
        <w:t xml:space="preserve"> 201</w:t>
      </w:r>
      <w:r>
        <w:rPr>
          <w:b/>
        </w:rPr>
        <w:t>9</w:t>
      </w:r>
      <w:r>
        <w:rPr>
          <w:b/>
        </w:rPr>
        <w:t xml:space="preserve">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</w:t>
      </w:r>
      <w:r>
        <w:rPr>
          <w:b/>
        </w:rPr>
        <w:t>Till Now</w:t>
      </w:r>
    </w:p>
    <w:p w:rsidR="00B77C6A" w:rsidRDefault="00B77C6A" w:rsidP="00B77C6A">
      <w:pPr>
        <w:spacing w:after="36" w:line="244" w:lineRule="auto"/>
      </w:pPr>
      <w:r>
        <w:rPr>
          <w:b/>
        </w:rPr>
        <w:t>Sales</w:t>
      </w:r>
      <w:r>
        <w:rPr>
          <w:b/>
        </w:rPr>
        <w:t xml:space="preserve"> Manager. </w:t>
      </w:r>
    </w:p>
    <w:p w:rsidR="00B77C6A" w:rsidRDefault="00B77C6A" w:rsidP="00B77C6A">
      <w:pPr>
        <w:spacing w:after="36" w:line="244" w:lineRule="auto"/>
      </w:pPr>
      <w:r>
        <w:rPr>
          <w:b/>
        </w:rPr>
        <w:t xml:space="preserve">Responsibilities: </w:t>
      </w:r>
    </w:p>
    <w:p w:rsidR="00853743" w:rsidRDefault="00B77C6A" w:rsidP="00B77C6A">
      <w:r>
        <w:t>Introducing Lubrex brand to KSA market</w:t>
      </w:r>
      <w:r w:rsidR="00853743">
        <w:t xml:space="preserve"> through old relationship</w:t>
      </w:r>
      <w:r>
        <w:t xml:space="preserve">, </w:t>
      </w:r>
    </w:p>
    <w:p w:rsidR="00B77C6A" w:rsidRDefault="00853743" w:rsidP="00B77C6A">
      <w:r>
        <w:t>Searching</w:t>
      </w:r>
      <w:r w:rsidR="00B77C6A">
        <w:t xml:space="preserve"> for potential Dealers and Distributors.</w:t>
      </w:r>
    </w:p>
    <w:p w:rsidR="00B77C6A" w:rsidRDefault="00B77C6A" w:rsidP="00B77C6A">
      <w:r>
        <w:t xml:space="preserve">Handling Distributors of Oman.  </w:t>
      </w:r>
    </w:p>
    <w:p w:rsidR="00853743" w:rsidRDefault="00853743">
      <w:pPr>
        <w:spacing w:after="36" w:line="244" w:lineRule="auto"/>
        <w:rPr>
          <w:b/>
        </w:rPr>
      </w:pPr>
    </w:p>
    <w:p w:rsidR="00853743" w:rsidRDefault="00853743">
      <w:pPr>
        <w:spacing w:after="36" w:line="244" w:lineRule="auto"/>
        <w:rPr>
          <w:b/>
        </w:rPr>
      </w:pPr>
    </w:p>
    <w:p w:rsidR="00853743" w:rsidRDefault="00853743">
      <w:pPr>
        <w:spacing w:after="36" w:line="244" w:lineRule="auto"/>
        <w:rPr>
          <w:b/>
        </w:rPr>
      </w:pPr>
    </w:p>
    <w:p w:rsidR="00666480" w:rsidRDefault="00600104">
      <w:pPr>
        <w:spacing w:after="36" w:line="244" w:lineRule="auto"/>
      </w:pPr>
      <w:r>
        <w:rPr>
          <w:b/>
        </w:rPr>
        <w:t xml:space="preserve">Environmental Testing &amp; Laboratories CO. ETLCO. Al </w:t>
      </w:r>
      <w:proofErr w:type="spellStart"/>
      <w:r>
        <w:rPr>
          <w:b/>
        </w:rPr>
        <w:t>Khobar</w:t>
      </w:r>
      <w:proofErr w:type="spellEnd"/>
      <w:r>
        <w:rPr>
          <w:b/>
        </w:rPr>
        <w:t xml:space="preserve">. KSA.  </w:t>
      </w:r>
      <w:r>
        <w:rPr>
          <w:b/>
        </w:rPr>
        <w:tab/>
        <w:t xml:space="preserve">NOV 2017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June 2018   Business Development Manager. </w:t>
      </w:r>
    </w:p>
    <w:p w:rsidR="00666480" w:rsidRDefault="00600104">
      <w:pPr>
        <w:spacing w:after="36" w:line="244" w:lineRule="auto"/>
      </w:pPr>
      <w:r>
        <w:rPr>
          <w:b/>
        </w:rPr>
        <w:t xml:space="preserve">Responsibilities: </w:t>
      </w:r>
    </w:p>
    <w:p w:rsidR="00666480" w:rsidRDefault="00600104">
      <w:pPr>
        <w:numPr>
          <w:ilvl w:val="0"/>
          <w:numId w:val="2"/>
        </w:numPr>
        <w:ind w:hanging="360"/>
      </w:pPr>
      <w:r>
        <w:t>Checking Status of e-tendering system &amp; RFQ in Online Supplier’</w:t>
      </w:r>
      <w:r>
        <w:t xml:space="preserve">s Portal, </w:t>
      </w:r>
      <w:proofErr w:type="spellStart"/>
      <w:r>
        <w:t>i.e</w:t>
      </w:r>
      <w:proofErr w:type="spellEnd"/>
      <w:r>
        <w:t xml:space="preserve"> Aramco ECN, </w:t>
      </w:r>
      <w:proofErr w:type="spellStart"/>
      <w:r>
        <w:t>Sabic</w:t>
      </w:r>
      <w:proofErr w:type="spellEnd"/>
      <w:r>
        <w:t xml:space="preserve">, S.E, </w:t>
      </w:r>
      <w:proofErr w:type="spellStart"/>
      <w:r>
        <w:t>Maaden</w:t>
      </w:r>
      <w:proofErr w:type="spellEnd"/>
      <w:r>
        <w:t xml:space="preserve">, RC </w:t>
      </w:r>
      <w:proofErr w:type="spellStart"/>
      <w:r>
        <w:t>Jubail</w:t>
      </w:r>
      <w:proofErr w:type="spellEnd"/>
      <w:r>
        <w:t xml:space="preserve"> &amp; </w:t>
      </w:r>
      <w:proofErr w:type="spellStart"/>
      <w:r>
        <w:t>Yanbu</w:t>
      </w:r>
      <w:proofErr w:type="spellEnd"/>
      <w:r>
        <w:t xml:space="preserve">, </w:t>
      </w:r>
      <w:proofErr w:type="spellStart"/>
      <w:r>
        <w:t>Tasnee</w:t>
      </w:r>
      <w:proofErr w:type="spellEnd"/>
      <w:r>
        <w:t xml:space="preserve">, </w:t>
      </w:r>
      <w:proofErr w:type="spellStart"/>
      <w:r>
        <w:t>Satrop</w:t>
      </w:r>
      <w:proofErr w:type="spellEnd"/>
      <w:r>
        <w:t xml:space="preserve">, </w:t>
      </w:r>
      <w:proofErr w:type="spellStart"/>
      <w:r>
        <w:t>Sadara</w:t>
      </w:r>
      <w:proofErr w:type="spellEnd"/>
      <w:r>
        <w:t xml:space="preserve">, all this done through using SAP. </w:t>
      </w:r>
      <w:r>
        <w:t xml:space="preserve"> </w:t>
      </w:r>
    </w:p>
    <w:p w:rsidR="00666480" w:rsidRDefault="00600104">
      <w:pPr>
        <w:numPr>
          <w:ilvl w:val="0"/>
          <w:numId w:val="2"/>
        </w:numPr>
        <w:ind w:hanging="360"/>
      </w:pPr>
      <w:r>
        <w:t>Following up new business opportunities and setting up meetings.</w:t>
      </w:r>
      <w:r>
        <w:t xml:space="preserve">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>Planning and preparing presentations for the Exhibition/ Business</w:t>
      </w:r>
      <w:r>
        <w:t xml:space="preserve"> Events.</w:t>
      </w:r>
      <w:r>
        <w:t xml:space="preserve"> </w:t>
      </w:r>
    </w:p>
    <w:p w:rsidR="00666480" w:rsidRDefault="00600104" w:rsidP="00B77C6A">
      <w:pPr>
        <w:numPr>
          <w:ilvl w:val="0"/>
          <w:numId w:val="2"/>
        </w:numPr>
        <w:ind w:hanging="360"/>
      </w:pPr>
      <w:r>
        <w:t>Participation on behalf of the company in exhibitions and conferences in Bahrain, UAE, KSA.</w:t>
      </w:r>
      <w:r>
        <w:t xml:space="preserve"> </w:t>
      </w:r>
    </w:p>
    <w:p w:rsidR="00853743" w:rsidRDefault="00853743">
      <w:pPr>
        <w:spacing w:after="36" w:line="240" w:lineRule="auto"/>
        <w:ind w:left="0" w:firstLine="0"/>
      </w:pPr>
    </w:p>
    <w:p w:rsidR="00853743" w:rsidRDefault="00853743">
      <w:pPr>
        <w:spacing w:after="36" w:line="240" w:lineRule="auto"/>
        <w:ind w:left="0" w:firstLine="0"/>
      </w:pPr>
    </w:p>
    <w:p w:rsidR="00666480" w:rsidRDefault="00600104">
      <w:pPr>
        <w:spacing w:after="36" w:line="240" w:lineRule="auto"/>
        <w:ind w:left="0" w:firstLine="0"/>
      </w:pPr>
      <w:r>
        <w:t xml:space="preserve"> </w:t>
      </w:r>
    </w:p>
    <w:p w:rsidR="00666480" w:rsidRDefault="00600104">
      <w:pPr>
        <w:spacing w:after="36" w:line="244" w:lineRule="auto"/>
      </w:pPr>
      <w:r>
        <w:rPr>
          <w:b/>
        </w:rPr>
        <w:t>Al-</w:t>
      </w:r>
      <w:proofErr w:type="spellStart"/>
      <w:r>
        <w:rPr>
          <w:b/>
        </w:rPr>
        <w:t>Jomaih</w:t>
      </w:r>
      <w:proofErr w:type="spellEnd"/>
      <w:r>
        <w:rPr>
          <w:b/>
        </w:rPr>
        <w:t xml:space="preserve"> &amp;</w:t>
      </w:r>
      <w:r>
        <w:rPr>
          <w:b/>
        </w:rPr>
        <w:t xml:space="preserve"> Shell Lubricants Co. LTD </w:t>
      </w:r>
      <w:proofErr w:type="gramStart"/>
      <w:r>
        <w:rPr>
          <w:b/>
        </w:rPr>
        <w:t>( Al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Mayader</w:t>
      </w:r>
      <w:proofErr w:type="spellEnd"/>
      <w:r>
        <w:rPr>
          <w:b/>
        </w:rPr>
        <w:t xml:space="preserve"> ) Dammam, KSA. </w:t>
      </w:r>
      <w:r>
        <w:rPr>
          <w:b/>
        </w:rPr>
        <w:tab/>
        <w:t>AUG 2015 To NOV 2017 Sales Key Account Manager Responsibilities: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Delivered profit of SR 40 Million in 2017 against SR 20 Million in 2016, which is approximately 100% in growth.</w:t>
      </w:r>
      <w:r>
        <w:t xml:space="preserve"> </w:t>
      </w:r>
    </w:p>
    <w:p w:rsidR="00666480" w:rsidRDefault="00B77C6A">
      <w:pPr>
        <w:numPr>
          <w:ilvl w:val="0"/>
          <w:numId w:val="2"/>
        </w:numPr>
        <w:ind w:hanging="360"/>
      </w:pPr>
      <w:r>
        <w:t>G</w:t>
      </w:r>
      <w:r w:rsidR="00600104">
        <w:t>rowth of</w:t>
      </w:r>
      <w:r w:rsidR="00600104">
        <w:t xml:space="preserve"> 100% by delivering volumetric sales of 877 KL in 2017 against 400 KL in 2016.</w:t>
      </w:r>
      <w:r w:rsidR="00600104">
        <w:t xml:space="preserve"> </w:t>
      </w:r>
    </w:p>
    <w:p w:rsidR="00B77C6A" w:rsidRDefault="00600104" w:rsidP="00B77C6A">
      <w:pPr>
        <w:numPr>
          <w:ilvl w:val="0"/>
          <w:numId w:val="2"/>
        </w:numPr>
        <w:ind w:hanging="360"/>
      </w:pPr>
      <w:r>
        <w:t>Revived dead customers and materialized opportunities worth 400KL.</w:t>
      </w:r>
      <w:r>
        <w:t xml:space="preserve">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>Through Cross-Sell and Up-sell process added new accounts, prod</w:t>
      </w:r>
      <w:r w:rsidR="00B77C6A">
        <w:t xml:space="preserve">ucts having annual potential of </w:t>
      </w:r>
      <w:r>
        <w:t>400KL</w:t>
      </w:r>
      <w:r w:rsidR="00B77C6A">
        <w:t>.</w:t>
      </w:r>
      <w:r>
        <w:t xml:space="preserve"> </w:t>
      </w:r>
    </w:p>
    <w:p w:rsidR="00666480" w:rsidRDefault="00600104" w:rsidP="00B77C6A">
      <w:pPr>
        <w:numPr>
          <w:ilvl w:val="0"/>
          <w:numId w:val="2"/>
        </w:numPr>
        <w:ind w:hanging="360"/>
      </w:pPr>
      <w:r>
        <w:t>Signed C.A Contract with targ</w:t>
      </w:r>
      <w:r>
        <w:t>eted customers to secure 400KL of business.</w:t>
      </w:r>
      <w:r>
        <w:t xml:space="preserve"> </w:t>
      </w:r>
      <w:proofErr w:type="gramStart"/>
      <w:r w:rsidRPr="00B77C6A">
        <w:rPr>
          <w:rFonts w:ascii="Courier New" w:eastAsia="Courier New" w:hAnsi="Courier New" w:cs="Courier New"/>
        </w:rPr>
        <w:t>o</w:t>
      </w:r>
      <w:proofErr w:type="gramEnd"/>
      <w:r w:rsidRPr="00B77C6A">
        <w:rPr>
          <w:rFonts w:ascii="Arial" w:eastAsia="Arial" w:hAnsi="Arial" w:cs="Arial"/>
        </w:rPr>
        <w:t xml:space="preserve"> </w:t>
      </w:r>
      <w:r>
        <w:t>Developed SPANCOP call &amp; key account plans, demand based budget for local and imported products.</w:t>
      </w:r>
      <w:r>
        <w:t xml:space="preserve"> </w:t>
      </w:r>
    </w:p>
    <w:p w:rsidR="00666480" w:rsidRDefault="00600104" w:rsidP="00B77C6A">
      <w:pPr>
        <w:numPr>
          <w:ilvl w:val="0"/>
          <w:numId w:val="2"/>
        </w:numPr>
        <w:ind w:hanging="360"/>
      </w:pPr>
      <w:r>
        <w:t>P</w:t>
      </w:r>
      <w:r>
        <w:t>rovided end-to-end Sales Operational excellence support.</w:t>
      </w:r>
      <w:r>
        <w:t xml:space="preserve">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>Coordinated with internal departments particularly</w:t>
      </w:r>
      <w:r>
        <w:t xml:space="preserve"> pricing, DSO Credit and supply chain.</w:t>
      </w:r>
      <w:r>
        <w:t xml:space="preserve">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Handle sales and marketing initiatives catering mainly to major. </w:t>
      </w:r>
      <w:r>
        <w:t xml:space="preserve">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>Having experienced to deal in Channel Management, Dealers, and Distributors.</w:t>
      </w:r>
      <w:r w:rsidR="00B77C6A">
        <w:t xml:space="preserve"> </w:t>
      </w:r>
    </w:p>
    <w:p w:rsidR="00666480" w:rsidRDefault="00600104">
      <w:pPr>
        <w:numPr>
          <w:ilvl w:val="0"/>
          <w:numId w:val="2"/>
        </w:numPr>
        <w:ind w:hanging="360"/>
      </w:pPr>
      <w:r>
        <w:t>Solid product knowledge understanding of current &amp; future brands</w:t>
      </w:r>
      <w:r>
        <w:t xml:space="preserve"> </w:t>
      </w:r>
    </w:p>
    <w:p w:rsidR="00666480" w:rsidRDefault="00600104">
      <w:pPr>
        <w:numPr>
          <w:ilvl w:val="0"/>
          <w:numId w:val="2"/>
        </w:numPr>
        <w:ind w:hanging="360"/>
      </w:pPr>
      <w:r>
        <w:t xml:space="preserve">Maintaining Customer Visit data details information &amp; making Quotation, Order/delivery info, Stock Report </w:t>
      </w:r>
      <w:proofErr w:type="spellStart"/>
      <w:r>
        <w:t>etc</w:t>
      </w:r>
      <w:proofErr w:type="spellEnd"/>
      <w:r>
        <w:t xml:space="preserve"> by updating “JOSLOC Android APP”.</w:t>
      </w:r>
      <w:r>
        <w:t xml:space="preserve"> </w:t>
      </w:r>
    </w:p>
    <w:p w:rsidR="00666480" w:rsidRDefault="00600104">
      <w:pPr>
        <w:numPr>
          <w:ilvl w:val="0"/>
          <w:numId w:val="2"/>
        </w:numPr>
        <w:ind w:hanging="360"/>
      </w:pPr>
      <w:r>
        <w:t>Completed T</w:t>
      </w:r>
      <w:r>
        <w:t>KC online training Courses offered by Shell Global, (Technical Knowledge Capability) &amp; face to face Technical Training Seminars held in Riyadh, Bahrain, Dubai.</w:t>
      </w:r>
      <w:r>
        <w:t xml:space="preserve"> </w:t>
      </w:r>
    </w:p>
    <w:p w:rsidR="00666480" w:rsidRDefault="00600104">
      <w:pPr>
        <w:numPr>
          <w:ilvl w:val="0"/>
          <w:numId w:val="2"/>
        </w:numPr>
        <w:ind w:hanging="360"/>
      </w:pPr>
      <w:r>
        <w:t>Having fully Expertise with all the process of Value Selling Process: POPSA &gt; Discovery Sheet &gt;</w:t>
      </w:r>
      <w:r>
        <w:t xml:space="preserve"> Post Call Report &gt; CRM Tool &gt; Sector Value Selling Tool &gt; Prepare &gt; Undercover Needs &gt; Develop Offer &gt; Demonstrate Value &gt; Negotiate &amp; Close. </w:t>
      </w:r>
      <w:r>
        <w:t xml:space="preserve">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Having fully experienced and Technical knowledge about OEM Recommendations, Manual books and can identify the </w:t>
      </w:r>
      <w:r>
        <w:t>right Lubricant type and grade fit for the equipment.</w:t>
      </w:r>
      <w:r>
        <w:t xml:space="preserve">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Completed Safety Training Sessions at work and Defensive Driving Courses provided by </w:t>
      </w:r>
      <w:proofErr w:type="spellStart"/>
      <w:r>
        <w:t>Josloc</w:t>
      </w:r>
      <w:proofErr w:type="spellEnd"/>
      <w:r>
        <w:t xml:space="preserve">. </w:t>
      </w:r>
      <w:r>
        <w:t xml:space="preserve">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>Define Retail/Wholesale growth, retention plans, CVP and marketing support.</w:t>
      </w:r>
      <w:r>
        <w:t xml:space="preserve">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>Identify and resolve distributors/customers problems and issues.</w:t>
      </w:r>
      <w:r>
        <w:t xml:space="preserve"> </w:t>
      </w:r>
    </w:p>
    <w:p w:rsidR="00666480" w:rsidRDefault="00600104">
      <w:pPr>
        <w:spacing w:after="36" w:line="240" w:lineRule="auto"/>
        <w:ind w:left="0" w:firstLine="0"/>
      </w:pPr>
      <w:r>
        <w:t xml:space="preserve"> </w:t>
      </w:r>
    </w:p>
    <w:p w:rsidR="00666480" w:rsidRDefault="00600104">
      <w:pPr>
        <w:spacing w:after="36" w:line="244" w:lineRule="auto"/>
      </w:pPr>
      <w:proofErr w:type="spellStart"/>
      <w:r>
        <w:rPr>
          <w:b/>
        </w:rPr>
        <w:t>Petronas</w:t>
      </w:r>
      <w:proofErr w:type="spellEnd"/>
      <w:r>
        <w:rPr>
          <w:b/>
        </w:rPr>
        <w:t xml:space="preserve"> Lubricants Intl (Al </w:t>
      </w:r>
      <w:proofErr w:type="spellStart"/>
      <w:r>
        <w:rPr>
          <w:b/>
        </w:rPr>
        <w:t>Maweed</w:t>
      </w:r>
      <w:proofErr w:type="spellEnd"/>
      <w:r>
        <w:rPr>
          <w:b/>
        </w:rPr>
        <w:t xml:space="preserve"> Commercial) Dammam, KSA </w:t>
      </w:r>
      <w:r>
        <w:rPr>
          <w:b/>
        </w:rPr>
        <w:tab/>
        <w:t xml:space="preserve">NOV 2014 to July 2015 Area Sales Manager (Eastern Region). </w:t>
      </w:r>
    </w:p>
    <w:p w:rsidR="00666480" w:rsidRDefault="00600104">
      <w:pPr>
        <w:ind w:right="1012"/>
      </w:pPr>
      <w:r>
        <w:rPr>
          <w:b/>
        </w:rPr>
        <w:t xml:space="preserve">Responsibilities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To equip the sales force with skills and promoti</w:t>
      </w:r>
      <w:r>
        <w:t xml:space="preserve">onal tools to achieve objectives </w:t>
      </w:r>
      <w:r>
        <w:t xml:space="preserve"> </w:t>
      </w:r>
      <w:proofErr w:type="spellStart"/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t xml:space="preserve">Working with cross functional teams to develop product Strategies and plans </w:t>
      </w:r>
      <w:r>
        <w:t xml:space="preserve"> </w:t>
      </w:r>
      <w:proofErr w:type="spellStart"/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t xml:space="preserve">Responsible for developing and executing communications that are aligned with Sales objectives. </w:t>
      </w:r>
      <w:r>
        <w:t xml:space="preserve"> </w:t>
      </w:r>
    </w:p>
    <w:p w:rsidR="00666480" w:rsidRDefault="00600104">
      <w:pPr>
        <w:numPr>
          <w:ilvl w:val="0"/>
          <w:numId w:val="2"/>
        </w:numPr>
        <w:ind w:hanging="360"/>
      </w:pPr>
      <w:r>
        <w:t>Increasing Sales through old personal relat</w:t>
      </w:r>
      <w:r>
        <w:t xml:space="preserve">ion &amp; Managing Eastern Region. 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Conducting Market Survey, Maintaining the Master File and making analysis of the potential customers</w:t>
      </w:r>
      <w:r>
        <w:t xml:space="preserve"> </w:t>
      </w:r>
    </w:p>
    <w:p w:rsidR="00666480" w:rsidRDefault="00600104">
      <w:pPr>
        <w:numPr>
          <w:ilvl w:val="0"/>
          <w:numId w:val="2"/>
        </w:numPr>
        <w:ind w:hanging="360"/>
      </w:pPr>
      <w:r>
        <w:t xml:space="preserve">Transforming innovative ideas into productive projects and get </w:t>
      </w:r>
      <w:proofErr w:type="gramStart"/>
      <w:r>
        <w:t>them</w:t>
      </w:r>
      <w:proofErr w:type="gramEnd"/>
      <w:r>
        <w:t xml:space="preserve"> completed.</w:t>
      </w:r>
      <w:r>
        <w:t xml:space="preserve"> </w:t>
      </w:r>
    </w:p>
    <w:p w:rsidR="00666480" w:rsidRDefault="00600104">
      <w:pPr>
        <w:spacing w:after="36" w:line="240" w:lineRule="auto"/>
        <w:ind w:left="0" w:firstLine="0"/>
      </w:pPr>
      <w:r>
        <w:t xml:space="preserve"> </w:t>
      </w:r>
    </w:p>
    <w:p w:rsidR="00666480" w:rsidRDefault="00600104" w:rsidP="00853743">
      <w:pPr>
        <w:spacing w:after="36" w:line="244" w:lineRule="auto"/>
      </w:pPr>
      <w:r>
        <w:rPr>
          <w:b/>
        </w:rPr>
        <w:t xml:space="preserve">Exxon Mobil, </w:t>
      </w:r>
      <w:proofErr w:type="spellStart"/>
      <w:r>
        <w:rPr>
          <w:b/>
        </w:rPr>
        <w:t>Petromin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Marsa</w:t>
      </w:r>
      <w:proofErr w:type="spellEnd"/>
      <w:r>
        <w:rPr>
          <w:b/>
        </w:rPr>
        <w:t xml:space="preserve"> Al-</w:t>
      </w:r>
      <w:proofErr w:type="spellStart"/>
      <w:r>
        <w:rPr>
          <w:b/>
        </w:rPr>
        <w:t>Banara</w:t>
      </w:r>
      <w:r w:rsidR="00853743">
        <w:rPr>
          <w:b/>
        </w:rPr>
        <w:t>k</w:t>
      </w:r>
      <w:proofErr w:type="spellEnd"/>
      <w:r w:rsidR="00853743">
        <w:rPr>
          <w:b/>
        </w:rPr>
        <w:t xml:space="preserve"> Ltd. CO</w:t>
      </w:r>
      <w:proofErr w:type="gramStart"/>
      <w:r w:rsidR="00853743">
        <w:rPr>
          <w:b/>
        </w:rPr>
        <w:t>.(</w:t>
      </w:r>
      <w:proofErr w:type="gramEnd"/>
      <w:r w:rsidR="00853743">
        <w:rPr>
          <w:b/>
        </w:rPr>
        <w:t>Dis-APSCO) Dam</w:t>
      </w:r>
      <w:r>
        <w:rPr>
          <w:b/>
        </w:rPr>
        <w:t xml:space="preserve">, KSA. Apr2009- To Oct 2014 </w:t>
      </w:r>
    </w:p>
    <w:p w:rsidR="00666480" w:rsidRDefault="00600104">
      <w:r>
        <w:rPr>
          <w:b/>
        </w:rPr>
        <w:t xml:space="preserve">Sales Representative: </w:t>
      </w:r>
      <w:r>
        <w:t xml:space="preserve">I have participated in all the training sessions, Professional Trainings and </w:t>
      </w:r>
    </w:p>
    <w:p w:rsidR="00666480" w:rsidRDefault="00600104">
      <w:r>
        <w:t xml:space="preserve">Technical Knowledge about Lubricants, Tires &amp; Batteries offered by APSCO, </w:t>
      </w:r>
      <w:proofErr w:type="spellStart"/>
      <w:r>
        <w:t>Petromin</w:t>
      </w:r>
      <w:proofErr w:type="spellEnd"/>
      <w:r>
        <w:t xml:space="preserve">. Fulda </w:t>
      </w:r>
    </w:p>
    <w:p w:rsidR="00853743" w:rsidRDefault="00600104" w:rsidP="005F1A4B">
      <w:r>
        <w:t xml:space="preserve">Goodyear &amp; </w:t>
      </w:r>
      <w:proofErr w:type="spellStart"/>
      <w:r>
        <w:t>Powertech</w:t>
      </w:r>
      <w:proofErr w:type="spellEnd"/>
      <w:r>
        <w:t>, I have been performing my duties more than 5 years selling Lubricants, Tires, &amp; Batteries Products for B2B &amp; B2C market Eastern Province &amp; Responsibilities include:-</w:t>
      </w:r>
    </w:p>
    <w:p w:rsidR="00853743" w:rsidRDefault="00600104" w:rsidP="005F1A4B">
      <w:pPr>
        <w:rPr>
          <w:b/>
        </w:rPr>
      </w:pPr>
      <w:r>
        <w:rPr>
          <w:b/>
        </w:rPr>
        <w:t xml:space="preserve">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b/>
        </w:rPr>
        <w:t>Achieved total Sales Target of SR 50 to 75 Million yearly (Lubrica</w:t>
      </w:r>
      <w:r>
        <w:rPr>
          <w:b/>
        </w:rPr>
        <w:t>nts, Tires, and Batteries)</w:t>
      </w:r>
    </w:p>
    <w:p w:rsidR="00853743" w:rsidRDefault="00600104" w:rsidP="005F1A4B">
      <w:r>
        <w:rPr>
          <w:b/>
        </w:rPr>
        <w:lastRenderedPageBreak/>
        <w:t xml:space="preserve">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Achieved award of Basic Lubricants Training Session hosted by APSCO &amp; </w:t>
      </w:r>
      <w:proofErr w:type="spellStart"/>
      <w:r>
        <w:t>Petromin</w:t>
      </w:r>
      <w:proofErr w:type="spellEnd"/>
      <w:r>
        <w:t>/Gulf.</w:t>
      </w:r>
    </w:p>
    <w:p w:rsidR="00853743" w:rsidRDefault="00600104" w:rsidP="00853743">
      <w:r>
        <w:t xml:space="preserve">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>Completed Training Session by Fulda Tires (Goodyear)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Completed Training Session by</w:t>
      </w:r>
      <w:r w:rsidR="00853743">
        <w:t xml:space="preserve"> </w:t>
      </w:r>
      <w:proofErr w:type="spellStart"/>
      <w:r>
        <w:t>PowerTech</w:t>
      </w:r>
      <w:proofErr w:type="spellEnd"/>
      <w:r>
        <w:t xml:space="preserve"> Batteries. </w:t>
      </w:r>
      <w:r>
        <w:t xml:space="preserve"> </w:t>
      </w:r>
    </w:p>
    <w:p w:rsidR="00853743" w:rsidRDefault="00600104" w:rsidP="005F1A4B"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>To enhance sales &amp; collection d</w:t>
      </w:r>
      <w:r>
        <w:t>evelop the operation &amp; motivation procedures with the clients.</w:t>
      </w:r>
    </w:p>
    <w:p w:rsidR="00853743" w:rsidRDefault="00600104" w:rsidP="005F1A4B"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>Developing strong relationship with the clients and providing them prompt after sales services.</w:t>
      </w:r>
      <w:r>
        <w:t xml:space="preserve"> </w:t>
      </w:r>
    </w:p>
    <w:p w:rsidR="00853743" w:rsidRDefault="00600104" w:rsidP="005F1A4B"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>Use of integrated Promotional strategies to achieve sales targets.</w:t>
      </w:r>
    </w:p>
    <w:p w:rsidR="00853743" w:rsidRDefault="00600104" w:rsidP="005F1A4B"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>Implementation of Market</w:t>
      </w:r>
      <w:r>
        <w:t xml:space="preserve">ing tools provided by APSCO &amp; </w:t>
      </w:r>
      <w:proofErr w:type="spellStart"/>
      <w:r>
        <w:t>Petromin</w:t>
      </w:r>
      <w:proofErr w:type="spellEnd"/>
      <w:r>
        <w:t>.</w:t>
      </w:r>
      <w:r>
        <w:t xml:space="preserve"> </w:t>
      </w:r>
    </w:p>
    <w:p w:rsidR="00666480" w:rsidRDefault="00600104" w:rsidP="005F1A4B"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Responsible for key account i.e. making Quotation, Price Update procedure, Payment collection, Invoicing, Balance Confirmation, Promotional Offers &amp; making Strong Follow up with Clients.</w:t>
      </w:r>
      <w:r>
        <w:t xml:space="preserve"> </w:t>
      </w:r>
    </w:p>
    <w:p w:rsidR="00666480" w:rsidRDefault="00600104">
      <w:pPr>
        <w:numPr>
          <w:ilvl w:val="0"/>
          <w:numId w:val="3"/>
        </w:numPr>
        <w:ind w:hanging="360"/>
      </w:pPr>
      <w:r>
        <w:t>Succeeded in winning the</w:t>
      </w:r>
      <w:r>
        <w:t xml:space="preserve"> toughest customers in eastern area. </w:t>
      </w:r>
      <w:proofErr w:type="spellStart"/>
      <w:r>
        <w:t>i.e</w:t>
      </w:r>
      <w:proofErr w:type="spellEnd"/>
      <w:r>
        <w:t xml:space="preserve"> </w:t>
      </w:r>
      <w:proofErr w:type="spellStart"/>
      <w:r>
        <w:t>Nesma</w:t>
      </w:r>
      <w:proofErr w:type="spellEnd"/>
      <w:r>
        <w:t xml:space="preserve"> &amp; Partner co, </w:t>
      </w:r>
      <w:proofErr w:type="spellStart"/>
      <w:r>
        <w:t>Bina</w:t>
      </w:r>
      <w:proofErr w:type="spellEnd"/>
      <w:r>
        <w:t xml:space="preserve"> </w:t>
      </w:r>
    </w:p>
    <w:p w:rsidR="00666480" w:rsidRDefault="00600104">
      <w:pPr>
        <w:ind w:left="370"/>
      </w:pPr>
      <w:proofErr w:type="spellStart"/>
      <w:r>
        <w:t>Readymix</w:t>
      </w:r>
      <w:proofErr w:type="spellEnd"/>
      <w:r>
        <w:t xml:space="preserve">, Abdel </w:t>
      </w:r>
      <w:proofErr w:type="spellStart"/>
      <w:r>
        <w:t>Hadi</w:t>
      </w:r>
      <w:proofErr w:type="spellEnd"/>
      <w:r>
        <w:t xml:space="preserve"> Abdullah Al-</w:t>
      </w:r>
      <w:proofErr w:type="spellStart"/>
      <w:r>
        <w:t>Qahtani</w:t>
      </w:r>
      <w:proofErr w:type="spellEnd"/>
      <w:r>
        <w:t xml:space="preserve"> &amp; Sons Co, Al </w:t>
      </w:r>
      <w:proofErr w:type="spellStart"/>
      <w:r>
        <w:t>Shalawi</w:t>
      </w:r>
      <w:proofErr w:type="spellEnd"/>
      <w:r>
        <w:t xml:space="preserve"> Transport, Arabian Transformer, </w:t>
      </w:r>
      <w:proofErr w:type="spellStart"/>
      <w:r>
        <w:t>Dragados</w:t>
      </w:r>
      <w:proofErr w:type="spellEnd"/>
      <w:r>
        <w:t xml:space="preserve"> Gulf, GCC </w:t>
      </w:r>
      <w:proofErr w:type="spellStart"/>
      <w:r>
        <w:t>olayan</w:t>
      </w:r>
      <w:proofErr w:type="spellEnd"/>
      <w:r>
        <w:t xml:space="preserve">, </w:t>
      </w:r>
      <w:proofErr w:type="spellStart"/>
      <w:r>
        <w:t>Gecat</w:t>
      </w:r>
      <w:proofErr w:type="spellEnd"/>
      <w:r>
        <w:t xml:space="preserve"> Co, Halliburton, M.M Al </w:t>
      </w:r>
      <w:proofErr w:type="spellStart"/>
      <w:r>
        <w:t>Harbi</w:t>
      </w:r>
      <w:proofErr w:type="spellEnd"/>
      <w:r>
        <w:t xml:space="preserve"> </w:t>
      </w:r>
      <w:proofErr w:type="spellStart"/>
      <w:r>
        <w:t>Cont</w:t>
      </w:r>
      <w:proofErr w:type="spellEnd"/>
      <w:r>
        <w:t>, Metal Service Co, Al-</w:t>
      </w:r>
      <w:proofErr w:type="spellStart"/>
      <w:r>
        <w:t>Suwaidi</w:t>
      </w:r>
      <w:proofErr w:type="spellEnd"/>
      <w:r>
        <w:t xml:space="preserve"> Equipment &amp; Transport.</w:t>
      </w:r>
      <w:r>
        <w:t xml:space="preserve"> </w:t>
      </w:r>
    </w:p>
    <w:p w:rsidR="00B77C6A" w:rsidRDefault="00B77C6A">
      <w:pPr>
        <w:spacing w:after="61" w:line="240" w:lineRule="auto"/>
        <w:ind w:left="0" w:firstLine="0"/>
        <w:jc w:val="center"/>
        <w:rPr>
          <w:b/>
        </w:rPr>
      </w:pPr>
    </w:p>
    <w:p w:rsidR="00666480" w:rsidRDefault="00600104">
      <w:pPr>
        <w:spacing w:after="61" w:line="240" w:lineRule="auto"/>
        <w:ind w:left="0" w:firstLine="0"/>
        <w:jc w:val="center"/>
      </w:pPr>
      <w:r>
        <w:rPr>
          <w:b/>
          <w:i/>
          <w:sz w:val="28"/>
          <w:u w:val="single" w:color="000000"/>
        </w:rPr>
        <w:t>PERSONAL DETAILS</w:t>
      </w:r>
      <w:r>
        <w:rPr>
          <w:i/>
          <w:sz w:val="28"/>
        </w:rPr>
        <w:t xml:space="preserve"> </w:t>
      </w:r>
    </w:p>
    <w:p w:rsidR="00666480" w:rsidRDefault="00600104">
      <w:pPr>
        <w:spacing w:after="46" w:line="240" w:lineRule="auto"/>
        <w:ind w:left="0" w:firstLine="0"/>
      </w:pPr>
      <w:r>
        <w:t>P</w:t>
      </w:r>
      <w:r>
        <w:rPr>
          <w:sz w:val="19"/>
        </w:rPr>
        <w:t>ROFILE</w:t>
      </w:r>
      <w:r>
        <w:t xml:space="preserve"> </w:t>
      </w:r>
      <w:r>
        <w:tab/>
        <w:t xml:space="preserve"> </w:t>
      </w:r>
      <w:r>
        <w:tab/>
      </w:r>
      <w:r w:rsidR="00B77C6A">
        <w:tab/>
      </w:r>
      <w:r>
        <w:t>:</w:t>
      </w:r>
      <w:r>
        <w:t xml:space="preserve"> </w:t>
      </w:r>
      <w:r>
        <w:tab/>
      </w:r>
      <w:r>
        <w:rPr>
          <w:sz w:val="19"/>
        </w:rPr>
        <w:t>MALE</w:t>
      </w:r>
      <w:r>
        <w:t>,</w:t>
      </w:r>
      <w:r>
        <w:rPr>
          <w:sz w:val="19"/>
        </w:rPr>
        <w:t xml:space="preserve"> </w:t>
      </w:r>
      <w:r>
        <w:t>39,</w:t>
      </w:r>
      <w:r>
        <w:rPr>
          <w:sz w:val="19"/>
        </w:rPr>
        <w:t xml:space="preserve"> MARRIED</w:t>
      </w:r>
      <w:r>
        <w:t>.</w:t>
      </w:r>
      <w:r>
        <w:rPr>
          <w:sz w:val="19"/>
        </w:rPr>
        <w:t xml:space="preserve"> </w:t>
      </w:r>
      <w:r>
        <w:t xml:space="preserve"> </w:t>
      </w:r>
    </w:p>
    <w:p w:rsidR="00666480" w:rsidRDefault="00600104">
      <w:r>
        <w:t>Current location</w:t>
      </w:r>
      <w:r>
        <w:t xml:space="preserve"> </w:t>
      </w:r>
      <w:r>
        <w:tab/>
      </w:r>
      <w:r>
        <w:t>:</w:t>
      </w:r>
      <w:r>
        <w:t xml:space="preserve"> </w:t>
      </w:r>
      <w:r>
        <w:tab/>
      </w:r>
      <w:r>
        <w:t>Gujranwal</w:t>
      </w:r>
      <w:r>
        <w:t>a, Pakistan.</w:t>
      </w:r>
      <w:r>
        <w:t xml:space="preserve"> </w:t>
      </w:r>
    </w:p>
    <w:p w:rsidR="00666480" w:rsidRDefault="00600104" w:rsidP="00B77C6A">
      <w:r>
        <w:t>Driving License</w:t>
      </w:r>
      <w:r>
        <w:t xml:space="preserve"> </w:t>
      </w:r>
      <w:r>
        <w:tab/>
      </w:r>
      <w:r>
        <w:t xml:space="preserve">: </w:t>
      </w:r>
      <w:r>
        <w:t xml:space="preserve"> </w:t>
      </w:r>
      <w:r>
        <w:tab/>
      </w:r>
      <w:r w:rsidR="00B77C6A">
        <w:rPr>
          <w:b/>
        </w:rPr>
        <w:t xml:space="preserve">Valid UAE </w:t>
      </w:r>
      <w:r>
        <w:rPr>
          <w:b/>
        </w:rPr>
        <w:t>Driving License</w:t>
      </w:r>
      <w:r>
        <w:t xml:space="preserve"> </w:t>
      </w:r>
    </w:p>
    <w:p w:rsidR="00B77C6A" w:rsidRDefault="00600104" w:rsidP="00B77C6A">
      <w:pPr>
        <w:ind w:right="5099"/>
      </w:pPr>
      <w:r>
        <w:t xml:space="preserve">Nationality </w:t>
      </w:r>
      <w:r>
        <w:t xml:space="preserve"> </w:t>
      </w:r>
      <w:r w:rsidR="00B77C6A">
        <w:tab/>
      </w:r>
      <w:r>
        <w:tab/>
      </w:r>
      <w:r>
        <w:t>:</w:t>
      </w:r>
      <w:r>
        <w:t xml:space="preserve"> </w:t>
      </w:r>
      <w:r>
        <w:tab/>
      </w:r>
      <w:r>
        <w:t xml:space="preserve">Pakistani </w:t>
      </w:r>
      <w:r>
        <w:t xml:space="preserve"> </w:t>
      </w:r>
    </w:p>
    <w:p w:rsidR="00666480" w:rsidRDefault="00600104" w:rsidP="00B77C6A">
      <w:pPr>
        <w:ind w:right="5099"/>
      </w:pPr>
      <w:r>
        <w:t>Status</w:t>
      </w:r>
      <w:r>
        <w:t xml:space="preserve"> </w:t>
      </w:r>
      <w:r>
        <w:tab/>
      </w:r>
      <w:r w:rsidR="00B77C6A">
        <w:tab/>
      </w:r>
      <w:r w:rsidR="00B77C6A">
        <w:tab/>
      </w:r>
      <w:r>
        <w:t>:</w:t>
      </w:r>
      <w:r>
        <w:t xml:space="preserve"> </w:t>
      </w:r>
      <w:r>
        <w:tab/>
      </w:r>
      <w:r>
        <w:t xml:space="preserve">Active </w:t>
      </w:r>
      <w:r w:rsidR="00B77C6A">
        <w:t>&amp;</w:t>
      </w:r>
      <w:r>
        <w:t xml:space="preserve"> healthy.</w:t>
      </w:r>
      <w:r>
        <w:t xml:space="preserve"> </w:t>
      </w:r>
    </w:p>
    <w:p w:rsidR="00666480" w:rsidRDefault="00600104">
      <w:pPr>
        <w:spacing w:after="44" w:line="240" w:lineRule="auto"/>
        <w:ind w:left="0" w:firstLine="0"/>
        <w:jc w:val="center"/>
      </w:pPr>
      <w:r>
        <w:rPr>
          <w:b/>
        </w:rPr>
        <w:t xml:space="preserve"> </w:t>
      </w:r>
    </w:p>
    <w:p w:rsidR="00666480" w:rsidRDefault="00600104">
      <w:pPr>
        <w:pStyle w:val="Heading2"/>
      </w:pPr>
      <w:r>
        <w:t>ACADEMICS PROFILE</w:t>
      </w:r>
      <w:r>
        <w:rPr>
          <w:b w:val="0"/>
          <w:u w:val="none"/>
        </w:rPr>
        <w:t xml:space="preserve"> </w:t>
      </w:r>
    </w:p>
    <w:p w:rsidR="00A776B6" w:rsidRDefault="00600104" w:rsidP="00A776B6">
      <w:pPr>
        <w:ind w:right="366"/>
      </w:pPr>
      <w:r>
        <w:t xml:space="preserve">2009 </w:t>
      </w:r>
      <w:r>
        <w:tab/>
        <w:t xml:space="preserve"> </w:t>
      </w:r>
      <w:r>
        <w:tab/>
        <w:t>BACHELOR</w:t>
      </w:r>
      <w:r>
        <w:rPr>
          <w:i/>
        </w:rPr>
        <w:t xml:space="preserve"> </w:t>
      </w: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>Virtual University Pak</w:t>
      </w:r>
      <w:r>
        <w:t xml:space="preserve">  </w:t>
      </w:r>
      <w:r>
        <w:tab/>
        <w:t xml:space="preserve">GRW, PAKISTAN. </w:t>
      </w:r>
    </w:p>
    <w:p w:rsidR="00666480" w:rsidRDefault="00600104">
      <w:pPr>
        <w:ind w:right="366"/>
      </w:pPr>
      <w:r>
        <w:t>2002</w:t>
      </w:r>
      <w:r>
        <w:t xml:space="preserve"> </w:t>
      </w:r>
      <w:r>
        <w:tab/>
        <w:t xml:space="preserve"> </w:t>
      </w:r>
      <w:r>
        <w:tab/>
      </w:r>
      <w:r>
        <w:t>Intermediate</w:t>
      </w:r>
      <w:r>
        <w:t xml:space="preserve">  </w:t>
      </w:r>
      <w:r>
        <w:tab/>
        <w:t xml:space="preserve"> </w:t>
      </w:r>
      <w:r>
        <w:tab/>
      </w:r>
      <w:r>
        <w:t xml:space="preserve">G.B.O.I.S.E.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GRW, PAKISTAN. </w:t>
      </w:r>
    </w:p>
    <w:p w:rsidR="00666480" w:rsidRDefault="00600104">
      <w:r>
        <w:t xml:space="preserve">1996 </w:t>
      </w:r>
      <w:r>
        <w:tab/>
        <w:t xml:space="preserve"> </w:t>
      </w:r>
      <w:r>
        <w:tab/>
      </w:r>
      <w:r>
        <w:t xml:space="preserve">Matriculation </w:t>
      </w:r>
      <w:r>
        <w:t xml:space="preserve"> </w:t>
      </w:r>
      <w:r>
        <w:tab/>
        <w:t xml:space="preserve"> </w:t>
      </w:r>
      <w:r>
        <w:tab/>
      </w:r>
      <w:r>
        <w:t>R.B.O.I.S.E.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RWP, PAKISTAN.</w:t>
      </w:r>
      <w:r>
        <w:t xml:space="preserve"> </w:t>
      </w:r>
    </w:p>
    <w:p w:rsidR="00666480" w:rsidRDefault="00600104">
      <w:pPr>
        <w:spacing w:after="44" w:line="240" w:lineRule="auto"/>
        <w:ind w:left="0" w:firstLine="0"/>
      </w:pPr>
      <w:r>
        <w:t xml:space="preserve"> </w:t>
      </w:r>
    </w:p>
    <w:p w:rsidR="00666480" w:rsidRDefault="00600104">
      <w:pPr>
        <w:pStyle w:val="Heading2"/>
      </w:pPr>
      <w:r>
        <w:t>PROFESSIONAL CERTIFICATION</w:t>
      </w:r>
      <w:r>
        <w:rPr>
          <w:u w:val="none"/>
        </w:rPr>
        <w:t xml:space="preserve"> </w:t>
      </w:r>
    </w:p>
    <w:p w:rsidR="00666480" w:rsidRDefault="00600104">
      <w:pPr>
        <w:spacing w:after="36" w:line="244" w:lineRule="auto"/>
      </w:pPr>
      <w:r>
        <w:t>2000</w:t>
      </w:r>
      <w:r>
        <w:t xml:space="preserve"> </w:t>
      </w:r>
      <w:r>
        <w:tab/>
      </w:r>
      <w:r>
        <w:rPr>
          <w:b/>
        </w:rPr>
        <w:t xml:space="preserve"> DCS (Diploma in Computer Sciences)</w:t>
      </w:r>
      <w:r>
        <w:t xml:space="preserve"> </w:t>
      </w:r>
      <w:r>
        <w:t xml:space="preserve"> </w:t>
      </w:r>
      <w:r>
        <w:tab/>
      </w:r>
      <w:r>
        <w:t xml:space="preserve">  </w:t>
      </w:r>
      <w:r>
        <w:rPr>
          <w:b/>
          <w:i/>
        </w:rPr>
        <w:t>D Tech Computer College Islamabad.</w:t>
      </w:r>
      <w:r>
        <w:t xml:space="preserve"> </w:t>
      </w:r>
      <w:r>
        <w:t xml:space="preserve"> </w:t>
      </w:r>
    </w:p>
    <w:p w:rsidR="00666480" w:rsidRDefault="00600104">
      <w:pPr>
        <w:spacing w:after="36" w:line="244" w:lineRule="auto"/>
      </w:pPr>
      <w:r>
        <w:t>2004</w:t>
      </w:r>
      <w:r>
        <w:rPr>
          <w:b/>
        </w:rPr>
        <w:t xml:space="preserve"> </w:t>
      </w:r>
      <w:r>
        <w:rPr>
          <w:b/>
        </w:rPr>
        <w:tab/>
        <w:t xml:space="preserve"> Certificate in Spoken &amp; </w:t>
      </w:r>
      <w:r>
        <w:rPr>
          <w:b/>
        </w:rPr>
        <w:t xml:space="preserve">Written English Language. </w:t>
      </w:r>
      <w:r>
        <w:rPr>
          <w:b/>
        </w:rPr>
        <w:tab/>
        <w:t xml:space="preserve">      </w:t>
      </w:r>
      <w:r>
        <w:rPr>
          <w:b/>
          <w:i/>
        </w:rPr>
        <w:t xml:space="preserve">Soft Solution Gujranwala. </w:t>
      </w:r>
    </w:p>
    <w:p w:rsidR="00666480" w:rsidRDefault="00600104">
      <w:proofErr w:type="gramStart"/>
      <w:r>
        <w:rPr>
          <w:b/>
          <w:i/>
        </w:rPr>
        <w:t xml:space="preserve">2016  </w:t>
      </w:r>
      <w:r>
        <w:rPr>
          <w:b/>
        </w:rPr>
        <w:t>TKC</w:t>
      </w:r>
      <w:proofErr w:type="gramEnd"/>
      <w:r>
        <w:rPr>
          <w:b/>
        </w:rPr>
        <w:t xml:space="preserve"> </w:t>
      </w:r>
      <w:r>
        <w:t>(</w:t>
      </w:r>
      <w:r>
        <w:rPr>
          <w:b/>
        </w:rPr>
        <w:t>Technical Knowledge Capability)</w:t>
      </w:r>
      <w:r>
        <w:t xml:space="preserve"> Training Courses offered by Shell Global, Riyadh, KSA. </w:t>
      </w:r>
      <w:r>
        <w:t xml:space="preserve"> </w:t>
      </w:r>
    </w:p>
    <w:p w:rsidR="00666480" w:rsidRDefault="00600104">
      <w:r>
        <w:t xml:space="preserve">  </w:t>
      </w:r>
      <w:r>
        <w:t xml:space="preserve">1. Basic of Lubricants. 2. General Shell Products </w:t>
      </w:r>
      <w:proofErr w:type="gramStart"/>
      <w:r>
        <w:t>Plus</w:t>
      </w:r>
      <w:proofErr w:type="gramEnd"/>
      <w:r>
        <w:t xml:space="preserve"> Services. 3. Value Selling For Distribu</w:t>
      </w:r>
      <w:r>
        <w:t>tors.</w:t>
      </w:r>
      <w:r>
        <w:t xml:space="preserve"> </w:t>
      </w:r>
    </w:p>
    <w:p w:rsidR="00666480" w:rsidRDefault="00600104">
      <w:r>
        <w:t xml:space="preserve"> </w:t>
      </w:r>
      <w:r>
        <w:tab/>
        <w:t xml:space="preserve"> </w:t>
      </w:r>
      <w:r>
        <w:t xml:space="preserve">4. Fleet Heavy Duty Diesel Engines. 5. Shell </w:t>
      </w:r>
      <w:proofErr w:type="spellStart"/>
      <w:r>
        <w:t>Rimula</w:t>
      </w:r>
      <w:proofErr w:type="spellEnd"/>
      <w:r>
        <w:t xml:space="preserve">  </w:t>
      </w:r>
    </w:p>
    <w:p w:rsidR="00666480" w:rsidRDefault="00600104">
      <w:r>
        <w:rPr>
          <w:b/>
        </w:rPr>
        <w:t xml:space="preserve">Computer Skills:  SAP.  &amp; </w:t>
      </w:r>
      <w:r>
        <w:t>MS Office 2013, Android application for clients data management software.</w:t>
      </w:r>
      <w:r>
        <w:t xml:space="preserve"> </w:t>
      </w:r>
    </w:p>
    <w:p w:rsidR="00666480" w:rsidRDefault="00600104" w:rsidP="005F1A4B">
      <w:pPr>
        <w:spacing w:after="37" w:line="240" w:lineRule="auto"/>
        <w:ind w:left="0" w:firstLine="0"/>
      </w:pPr>
      <w:r>
        <w:rPr>
          <w:b/>
          <w:i/>
          <w:sz w:val="28"/>
        </w:rPr>
        <w:t xml:space="preserve"> </w:t>
      </w:r>
      <w:r>
        <w:rPr>
          <w:b/>
          <w:u w:val="single" w:color="000000"/>
        </w:rPr>
        <w:t>LANGUAGE:  Excellent Spoken/ Written English &amp; Arabic</w:t>
      </w:r>
      <w:r>
        <w:t xml:space="preserve"> </w:t>
      </w:r>
    </w:p>
    <w:sectPr w:rsidR="006664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643" w:right="1076" w:bottom="1373" w:left="1080" w:header="720" w:footer="7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104" w:rsidRDefault="00600104">
      <w:pPr>
        <w:spacing w:after="0" w:line="240" w:lineRule="auto"/>
      </w:pPr>
      <w:r>
        <w:separator/>
      </w:r>
    </w:p>
  </w:endnote>
  <w:endnote w:type="continuationSeparator" w:id="0">
    <w:p w:rsidR="00600104" w:rsidRDefault="00600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480" w:rsidRDefault="00600104">
    <w:pPr>
      <w:spacing w:after="0" w:line="234" w:lineRule="auto"/>
      <w:ind w:left="0" w:firstLine="0"/>
    </w:pPr>
    <w:r>
      <w:rPr>
        <w:rFonts w:ascii="Times New Roman" w:eastAsia="Times New Roman" w:hAnsi="Times New Roman" w:cs="Times New Roman"/>
        <w:sz w:val="2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1"/>
      </w:rPr>
      <w:t>1</w:t>
    </w:r>
    <w:r>
      <w:rPr>
        <w:rFonts w:ascii="Times New Roman" w:eastAsia="Times New Roman" w:hAnsi="Times New Roman" w:cs="Times New Roman"/>
        <w:b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="00383621" w:rsidRPr="00383621">
      <w:rPr>
        <w:rFonts w:ascii="Times New Roman" w:eastAsia="Times New Roman" w:hAnsi="Times New Roman" w:cs="Times New Roman"/>
        <w:b/>
        <w:noProof/>
        <w:sz w:val="21"/>
      </w:rPr>
      <w:t>4</w:t>
    </w:r>
    <w:r>
      <w:rPr>
        <w:rFonts w:ascii="Times New Roman" w:eastAsia="Times New Roman" w:hAnsi="Times New Roman" w:cs="Times New Roman"/>
        <w:b/>
        <w:sz w:val="21"/>
      </w:rPr>
      <w:fldChar w:fldCharType="end"/>
    </w:r>
    <w:r>
      <w:rPr>
        <w:rFonts w:ascii="Times New Roman" w:eastAsia="Times New Roman" w:hAnsi="Times New Roman" w:cs="Times New Roman"/>
        <w:b/>
        <w:sz w:val="21"/>
      </w:rPr>
      <w:t xml:space="preserve"> </w:t>
    </w:r>
    <w:r>
      <w:rPr>
        <w:rFonts w:ascii="Times New Roman" w:eastAsia="Times New Roman" w:hAnsi="Times New Roman" w:cs="Times New Roman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480" w:rsidRDefault="00600104">
    <w:pPr>
      <w:spacing w:after="0" w:line="234" w:lineRule="auto"/>
      <w:ind w:left="0" w:firstLine="0"/>
    </w:pPr>
    <w:r>
      <w:rPr>
        <w:rFonts w:ascii="Times New Roman" w:eastAsia="Times New Roman" w:hAnsi="Times New Roman" w:cs="Times New Roman"/>
        <w:sz w:val="2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83621" w:rsidRPr="00383621">
      <w:rPr>
        <w:rFonts w:ascii="Times New Roman" w:eastAsia="Times New Roman" w:hAnsi="Times New Roman" w:cs="Times New Roman"/>
        <w:b/>
        <w:noProof/>
        <w:sz w:val="21"/>
      </w:rPr>
      <w:t>4</w:t>
    </w:r>
    <w:r>
      <w:rPr>
        <w:rFonts w:ascii="Times New Roman" w:eastAsia="Times New Roman" w:hAnsi="Times New Roman" w:cs="Times New Roman"/>
        <w:b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="00383621" w:rsidRPr="00383621">
      <w:rPr>
        <w:rFonts w:ascii="Times New Roman" w:eastAsia="Times New Roman" w:hAnsi="Times New Roman" w:cs="Times New Roman"/>
        <w:b/>
        <w:noProof/>
        <w:sz w:val="21"/>
      </w:rPr>
      <w:t>4</w:t>
    </w:r>
    <w:r>
      <w:rPr>
        <w:rFonts w:ascii="Times New Roman" w:eastAsia="Times New Roman" w:hAnsi="Times New Roman" w:cs="Times New Roman"/>
        <w:b/>
        <w:sz w:val="21"/>
      </w:rPr>
      <w:fldChar w:fldCharType="end"/>
    </w:r>
    <w:r>
      <w:rPr>
        <w:rFonts w:ascii="Times New Roman" w:eastAsia="Times New Roman" w:hAnsi="Times New Roman" w:cs="Times New Roman"/>
        <w:b/>
        <w:sz w:val="21"/>
      </w:rPr>
      <w:t xml:space="preserve"> </w:t>
    </w:r>
    <w:r>
      <w:rPr>
        <w:rFonts w:ascii="Times New Roman" w:eastAsia="Times New Roman" w:hAnsi="Times New Roman" w:cs="Times New Roman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480" w:rsidRDefault="00600104">
    <w:pPr>
      <w:spacing w:after="0" w:line="234" w:lineRule="auto"/>
      <w:ind w:left="0" w:firstLine="0"/>
    </w:pPr>
    <w:r>
      <w:rPr>
        <w:rFonts w:ascii="Times New Roman" w:eastAsia="Times New Roman" w:hAnsi="Times New Roman" w:cs="Times New Roman"/>
        <w:sz w:val="2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83621" w:rsidRPr="00383621">
      <w:rPr>
        <w:rFonts w:ascii="Times New Roman" w:eastAsia="Times New Roman" w:hAnsi="Times New Roman" w:cs="Times New Roman"/>
        <w:b/>
        <w:noProof/>
        <w:sz w:val="21"/>
      </w:rPr>
      <w:t>1</w:t>
    </w:r>
    <w:r>
      <w:rPr>
        <w:rFonts w:ascii="Times New Roman" w:eastAsia="Times New Roman" w:hAnsi="Times New Roman" w:cs="Times New Roman"/>
        <w:b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="00383621" w:rsidRPr="00383621">
      <w:rPr>
        <w:rFonts w:ascii="Times New Roman" w:eastAsia="Times New Roman" w:hAnsi="Times New Roman" w:cs="Times New Roman"/>
        <w:b/>
        <w:noProof/>
        <w:sz w:val="21"/>
      </w:rPr>
      <w:t>4</w:t>
    </w:r>
    <w:r>
      <w:rPr>
        <w:rFonts w:ascii="Times New Roman" w:eastAsia="Times New Roman" w:hAnsi="Times New Roman" w:cs="Times New Roman"/>
        <w:b/>
        <w:sz w:val="21"/>
      </w:rPr>
      <w:fldChar w:fldCharType="end"/>
    </w:r>
    <w:r>
      <w:rPr>
        <w:rFonts w:ascii="Times New Roman" w:eastAsia="Times New Roman" w:hAnsi="Times New Roman" w:cs="Times New Roman"/>
        <w:b/>
        <w:sz w:val="21"/>
      </w:rPr>
      <w:t xml:space="preserve"> </w:t>
    </w:r>
    <w:r>
      <w:rPr>
        <w:rFonts w:ascii="Times New Roman" w:eastAsia="Times New Roman" w:hAnsi="Times New Roman" w:cs="Times New Roman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104" w:rsidRDefault="00600104">
      <w:pPr>
        <w:spacing w:after="0" w:line="240" w:lineRule="auto"/>
      </w:pPr>
      <w:r>
        <w:separator/>
      </w:r>
    </w:p>
  </w:footnote>
  <w:footnote w:type="continuationSeparator" w:id="0">
    <w:p w:rsidR="00600104" w:rsidRDefault="00600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480" w:rsidRDefault="00600104">
    <w:pPr>
      <w:spacing w:after="0" w:line="240" w:lineRule="auto"/>
      <w:ind w:left="0" w:firstLine="0"/>
    </w:pPr>
    <w:r>
      <w:rPr>
        <w:b/>
        <w:i/>
        <w:sz w:val="36"/>
        <w:u w:val="single" w:color="000000"/>
      </w:rPr>
      <w:t>RESUME</w:t>
    </w:r>
    <w:r>
      <w:rPr>
        <w:b/>
        <w:i/>
        <w:color w:val="000080"/>
        <w:sz w:val="32"/>
      </w:rPr>
      <w:t xml:space="preserve"> </w:t>
    </w:r>
    <w:r>
      <w:rPr>
        <w:b/>
        <w:i/>
        <w:color w:val="000080"/>
        <w:sz w:val="32"/>
      </w:rPr>
      <w:tab/>
      <w:t xml:space="preserve"> </w:t>
    </w:r>
    <w:r>
      <w:rPr>
        <w:b/>
        <w:i/>
        <w:color w:val="000080"/>
        <w:sz w:val="32"/>
      </w:rPr>
      <w:tab/>
      <w:t xml:space="preserve"> </w:t>
    </w:r>
    <w:r>
      <w:rPr>
        <w:b/>
        <w:i/>
        <w:color w:val="000080"/>
        <w:sz w:val="32"/>
      </w:rPr>
      <w:tab/>
      <w:t xml:space="preserve"> </w:t>
    </w:r>
    <w:r>
      <w:rPr>
        <w:b/>
        <w:i/>
        <w:color w:val="000080"/>
        <w:sz w:val="32"/>
      </w:rPr>
      <w:tab/>
    </w:r>
    <w:r>
      <w:rPr>
        <w:b/>
        <w:i/>
        <w:sz w:val="36"/>
      </w:rPr>
      <w:t>ZAID H. FAROOQI</w:t>
    </w:r>
    <w:r>
      <w:rPr>
        <w:b/>
        <w:i/>
        <w:color w:val="000080"/>
        <w:sz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480" w:rsidRDefault="00600104">
    <w:pPr>
      <w:spacing w:after="0" w:line="240" w:lineRule="auto"/>
      <w:ind w:left="0" w:firstLine="0"/>
    </w:pPr>
    <w:r>
      <w:rPr>
        <w:b/>
        <w:i/>
        <w:sz w:val="36"/>
        <w:u w:val="single" w:color="000000"/>
      </w:rPr>
      <w:t>RESUME</w:t>
    </w:r>
    <w:r>
      <w:rPr>
        <w:b/>
        <w:i/>
        <w:color w:val="000080"/>
        <w:sz w:val="32"/>
      </w:rPr>
      <w:t xml:space="preserve"> </w:t>
    </w:r>
    <w:r>
      <w:rPr>
        <w:b/>
        <w:i/>
        <w:color w:val="000080"/>
        <w:sz w:val="32"/>
      </w:rPr>
      <w:tab/>
      <w:t xml:space="preserve"> </w:t>
    </w:r>
    <w:r>
      <w:rPr>
        <w:b/>
        <w:i/>
        <w:color w:val="000080"/>
        <w:sz w:val="32"/>
      </w:rPr>
      <w:tab/>
      <w:t xml:space="preserve"> </w:t>
    </w:r>
    <w:r>
      <w:rPr>
        <w:b/>
        <w:i/>
        <w:color w:val="000080"/>
        <w:sz w:val="32"/>
      </w:rPr>
      <w:tab/>
      <w:t xml:space="preserve"> </w:t>
    </w:r>
    <w:r>
      <w:rPr>
        <w:b/>
        <w:i/>
        <w:color w:val="000080"/>
        <w:sz w:val="32"/>
      </w:rPr>
      <w:tab/>
    </w:r>
    <w:r>
      <w:rPr>
        <w:b/>
        <w:i/>
        <w:sz w:val="36"/>
      </w:rPr>
      <w:t>ZAID H. FAROOQI</w:t>
    </w:r>
    <w:r>
      <w:rPr>
        <w:b/>
        <w:i/>
        <w:color w:val="000080"/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480" w:rsidRDefault="00666480">
    <w:pPr>
      <w:spacing w:after="0" w:line="276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17156"/>
    <w:multiLevelType w:val="hybridMultilevel"/>
    <w:tmpl w:val="6B6443BE"/>
    <w:lvl w:ilvl="0" w:tplc="580E62CC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E4BB9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265D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AEB12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AE9A6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E6AC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EC9E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44C4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0C547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D01ED6"/>
    <w:multiLevelType w:val="hybridMultilevel"/>
    <w:tmpl w:val="5E5421E4"/>
    <w:lvl w:ilvl="0" w:tplc="9906271A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E8054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141FD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430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BA47F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0A165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08AF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F450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DE0D6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1D12EE"/>
    <w:multiLevelType w:val="hybridMultilevel"/>
    <w:tmpl w:val="EB9C620A"/>
    <w:lvl w:ilvl="0" w:tplc="AF420CB4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22550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43B0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6A7E5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6988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A673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000C6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6171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4E04D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C60EC4"/>
    <w:multiLevelType w:val="hybridMultilevel"/>
    <w:tmpl w:val="4BB838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727B59"/>
    <w:multiLevelType w:val="hybridMultilevel"/>
    <w:tmpl w:val="BFCEE96A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E8054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141FD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430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BA47F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0A165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08AF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F450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DE0D6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80"/>
    <w:rsid w:val="00282E49"/>
    <w:rsid w:val="00383621"/>
    <w:rsid w:val="005D3C21"/>
    <w:rsid w:val="005F1A4B"/>
    <w:rsid w:val="00600104"/>
    <w:rsid w:val="00666480"/>
    <w:rsid w:val="007B6EEF"/>
    <w:rsid w:val="00853743"/>
    <w:rsid w:val="008C5F7D"/>
    <w:rsid w:val="00A776B6"/>
    <w:rsid w:val="00B7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64B9A1-0EC5-43AC-B8D4-B80915BF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45" w:lineRule="auto"/>
      <w:ind w:left="-5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4" w:line="240" w:lineRule="auto"/>
      <w:jc w:val="center"/>
      <w:outlineLvl w:val="0"/>
    </w:pPr>
    <w:rPr>
      <w:rFonts w:ascii="Calibri" w:eastAsia="Calibri" w:hAnsi="Calibri" w:cs="Calibri"/>
      <w:b/>
      <w:i/>
      <w:color w:val="000000"/>
      <w:sz w:val="3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6" w:line="240" w:lineRule="auto"/>
      <w:ind w:left="10" w:right="-15" w:hanging="10"/>
      <w:jc w:val="center"/>
      <w:outlineLvl w:val="1"/>
    </w:pPr>
    <w:rPr>
      <w:rFonts w:ascii="Calibri" w:eastAsia="Calibri" w:hAnsi="Calibri" w:cs="Calibri"/>
      <w:b/>
      <w:i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32"/>
      <w:u w:val="single" w:color="000000"/>
    </w:rPr>
  </w:style>
  <w:style w:type="paragraph" w:styleId="ListParagraph">
    <w:name w:val="List Paragraph"/>
    <w:basedOn w:val="Normal"/>
    <w:uiPriority w:val="34"/>
    <w:qFormat/>
    <w:rsid w:val="00B77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 farooqi</dc:creator>
  <cp:keywords/>
  <cp:lastModifiedBy>zaid farooqi</cp:lastModifiedBy>
  <cp:revision>10</cp:revision>
  <cp:lastPrinted>2019-10-01T13:52:00Z</cp:lastPrinted>
  <dcterms:created xsi:type="dcterms:W3CDTF">2019-10-01T13:34:00Z</dcterms:created>
  <dcterms:modified xsi:type="dcterms:W3CDTF">2019-10-01T13:54:00Z</dcterms:modified>
</cp:coreProperties>
</file>