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0A" w:rsidRPr="0098690A" w:rsidRDefault="0098690A" w:rsidP="0098690A">
      <w:r w:rsidRPr="0098690A">
        <w:t>Dear Sir</w:t>
      </w:r>
      <w:r w:rsidR="00DF6CB2">
        <w:t>/Ma’am</w:t>
      </w:r>
      <w:r w:rsidRPr="0098690A">
        <w:t>,</w:t>
      </w:r>
    </w:p>
    <w:p w:rsidR="0098690A" w:rsidRPr="0098690A" w:rsidRDefault="0098690A" w:rsidP="0098690A"/>
    <w:p w:rsidR="0098690A" w:rsidRPr="0098690A" w:rsidRDefault="0098690A" w:rsidP="0098690A">
      <w:r w:rsidRPr="0098690A">
        <w:t>Please find my CV attached here</w:t>
      </w:r>
    </w:p>
    <w:p w:rsidR="0098690A" w:rsidRPr="0098690A" w:rsidRDefault="0098690A" w:rsidP="0098690A"/>
    <w:p w:rsidR="0098690A" w:rsidRPr="0098690A" w:rsidRDefault="0098690A" w:rsidP="0098690A">
      <w:r w:rsidRPr="0098690A">
        <w:t>My name is </w:t>
      </w:r>
      <w:r w:rsidRPr="0098690A">
        <w:rPr>
          <w:b/>
          <w:bCs/>
        </w:rPr>
        <w:t>Muhammad Umair Qayyum</w:t>
      </w:r>
      <w:r w:rsidR="00B51776">
        <w:t> and I am an</w:t>
      </w:r>
      <w:r w:rsidRPr="0098690A">
        <w:rPr>
          <w:b/>
          <w:bCs/>
        </w:rPr>
        <w:t> MBA</w:t>
      </w:r>
      <w:r w:rsidRPr="0098690A">
        <w:t> graduate from one of the leading institutions of Pakistan; </w:t>
      </w:r>
      <w:r w:rsidRPr="0098690A">
        <w:rPr>
          <w:b/>
          <w:bCs/>
        </w:rPr>
        <w:t>Lahore School of Economics</w:t>
      </w:r>
      <w:r w:rsidRPr="0098690A">
        <w:t> with majors in </w:t>
      </w:r>
      <w:r w:rsidRPr="0098690A">
        <w:rPr>
          <w:b/>
          <w:bCs/>
        </w:rPr>
        <w:t>Marketing.</w:t>
      </w:r>
    </w:p>
    <w:p w:rsidR="00B51776" w:rsidRDefault="009A18FD" w:rsidP="0098690A">
      <w:r>
        <w:t xml:space="preserve">I am currently working in HTL (ZIC Motor Oils) OMC and working as Area officer with territory ranging from Lahore to Okara including Kasur and Sheikhupura. I have successfully inducted many new petrol station sites for HTL and successfully commissioned pumps in Gujranwala and Wazirabad. </w:t>
      </w:r>
    </w:p>
    <w:p w:rsidR="0098690A" w:rsidRPr="0098690A" w:rsidRDefault="0098690A" w:rsidP="0098690A">
      <w:r w:rsidRPr="0098690A">
        <w:t>I am highly interested in working in areas of </w:t>
      </w:r>
      <w:r w:rsidR="009A18FD">
        <w:rPr>
          <w:b/>
          <w:bCs/>
        </w:rPr>
        <w:t>Sales and Network Development in Euro Oil.</w:t>
      </w:r>
    </w:p>
    <w:p w:rsidR="0098690A" w:rsidRPr="0098690A" w:rsidRDefault="0098690A" w:rsidP="0098690A">
      <w:r w:rsidRPr="0098690A">
        <w:t>I am willing to offer my services in your company. My passion, hard-work and skills would mutually benefit me and your company. </w:t>
      </w:r>
    </w:p>
    <w:p w:rsidR="0098690A" w:rsidRPr="0098690A" w:rsidRDefault="0098690A" w:rsidP="0098690A">
      <w:r w:rsidRPr="0098690A">
        <w:t>I hope my qualifications merit your consideration and look forward to your kind response,</w:t>
      </w:r>
    </w:p>
    <w:p w:rsidR="0098690A" w:rsidRPr="0098690A" w:rsidRDefault="0098690A" w:rsidP="0098690A"/>
    <w:p w:rsidR="0098690A" w:rsidRPr="0098690A" w:rsidRDefault="0098690A" w:rsidP="0098690A">
      <w:r w:rsidRPr="0098690A">
        <w:t>Sincerely,</w:t>
      </w:r>
    </w:p>
    <w:p w:rsidR="0098690A" w:rsidRPr="0098690A" w:rsidRDefault="0098690A" w:rsidP="0098690A">
      <w:r w:rsidRPr="0098690A">
        <w:t>Muhammad Umair Qayyum</w:t>
      </w:r>
    </w:p>
    <w:p w:rsidR="004C5310" w:rsidRPr="0098690A" w:rsidRDefault="009A18FD" w:rsidP="0098690A">
      <w:r>
        <w:t>03334724115</w:t>
      </w:r>
      <w:bookmarkStart w:id="0" w:name="_GoBack"/>
      <w:bookmarkEnd w:id="0"/>
    </w:p>
    <w:sectPr w:rsidR="004C5310" w:rsidRPr="00986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B3"/>
    <w:rsid w:val="00102401"/>
    <w:rsid w:val="004C5310"/>
    <w:rsid w:val="00923F71"/>
    <w:rsid w:val="0098690A"/>
    <w:rsid w:val="009A18FD"/>
    <w:rsid w:val="00AC5AB3"/>
    <w:rsid w:val="00B51776"/>
    <w:rsid w:val="00DF6CB2"/>
    <w:rsid w:val="00FC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Qayyum</dc:creator>
  <cp:lastModifiedBy>Windows User</cp:lastModifiedBy>
  <cp:revision>5</cp:revision>
  <dcterms:created xsi:type="dcterms:W3CDTF">2017-07-14T17:12:00Z</dcterms:created>
  <dcterms:modified xsi:type="dcterms:W3CDTF">2020-02-20T13:32:00Z</dcterms:modified>
</cp:coreProperties>
</file>