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B16AA" w14:textId="77777777" w:rsidR="004E4052" w:rsidRDefault="004E4052" w:rsidP="004E4052">
      <w:pPr>
        <w:spacing w:after="120"/>
        <w:rPr>
          <w:rFonts w:ascii="Arial Rounded MT Bold" w:hAnsi="Arial Rounded MT Bold" w:cs="Times New Roman"/>
          <w:b/>
          <w:sz w:val="28"/>
          <w:szCs w:val="28"/>
          <w:u w:val="single"/>
        </w:rPr>
      </w:pPr>
    </w:p>
    <w:p w14:paraId="40B13BF2" w14:textId="77777777" w:rsidR="00D71D76" w:rsidRPr="004E4052" w:rsidRDefault="00FF468D" w:rsidP="004E4052">
      <w:pPr>
        <w:spacing w:after="120"/>
        <w:rPr>
          <w:rFonts w:ascii="Arial Rounded MT Bold" w:hAnsi="Arial Rounded MT Bold" w:cs="Times New Roman"/>
          <w:b/>
          <w:sz w:val="28"/>
          <w:szCs w:val="28"/>
          <w:u w:val="single"/>
        </w:rPr>
      </w:pPr>
      <w:proofErr w:type="spellStart"/>
      <w:r w:rsidRPr="004E4052">
        <w:rPr>
          <w:rFonts w:ascii="Arial Rounded MT Bold" w:hAnsi="Arial Rounded MT Bold" w:cs="Times New Roman"/>
          <w:b/>
          <w:sz w:val="28"/>
          <w:szCs w:val="28"/>
          <w:u w:val="single"/>
        </w:rPr>
        <w:t>Mr.Burhan</w:t>
      </w:r>
      <w:proofErr w:type="spellEnd"/>
      <w:r w:rsidRPr="004E4052">
        <w:rPr>
          <w:rFonts w:ascii="Arial Rounded MT Bold" w:hAnsi="Arial Rounded MT Bold" w:cs="Times New Roman"/>
          <w:b/>
          <w:sz w:val="28"/>
          <w:szCs w:val="28"/>
          <w:u w:val="single"/>
        </w:rPr>
        <w:t xml:space="preserve"> Khalid</w:t>
      </w:r>
    </w:p>
    <w:p w14:paraId="6CAE44C9" w14:textId="3D6B21E4" w:rsidR="00FF468D" w:rsidRPr="004E4052" w:rsidRDefault="00FF468D" w:rsidP="00BB4057">
      <w:pPr>
        <w:spacing w:after="120"/>
        <w:rPr>
          <w:rFonts w:ascii="Arial Rounded MT Bold" w:hAnsi="Arial Rounded MT Bold" w:cs="Times New Roman"/>
          <w:b/>
          <w:bCs/>
          <w:noProof/>
          <w:sz w:val="28"/>
          <w:szCs w:val="28"/>
        </w:rPr>
      </w:pPr>
      <w:r w:rsidRPr="004E4052">
        <w:rPr>
          <w:rFonts w:ascii="Arial Rounded MT Bold" w:hAnsi="Arial Rounded MT Bold" w:cs="Times New Roman"/>
          <w:b/>
          <w:bCs/>
          <w:sz w:val="28"/>
          <w:szCs w:val="28"/>
        </w:rPr>
        <w:t xml:space="preserve">153-c </w:t>
      </w:r>
      <w:proofErr w:type="spellStart"/>
      <w:r w:rsidRPr="004E4052">
        <w:rPr>
          <w:rFonts w:ascii="Arial Rounded MT Bold" w:hAnsi="Arial Rounded MT Bold" w:cs="Times New Roman"/>
          <w:b/>
          <w:bCs/>
          <w:sz w:val="28"/>
          <w:szCs w:val="28"/>
        </w:rPr>
        <w:t>joher</w:t>
      </w:r>
      <w:proofErr w:type="spellEnd"/>
      <w:r w:rsidRPr="004E4052">
        <w:rPr>
          <w:rFonts w:ascii="Arial Rounded MT Bold" w:hAnsi="Arial Rounded MT Bold" w:cs="Times New Roman"/>
          <w:b/>
          <w:bCs/>
          <w:sz w:val="28"/>
          <w:szCs w:val="28"/>
        </w:rPr>
        <w:t xml:space="preserve"> </w:t>
      </w:r>
      <w:proofErr w:type="spellStart"/>
      <w:r w:rsidRPr="004E4052">
        <w:rPr>
          <w:rFonts w:ascii="Arial Rounded MT Bold" w:hAnsi="Arial Rounded MT Bold" w:cs="Times New Roman"/>
          <w:b/>
          <w:bCs/>
          <w:sz w:val="28"/>
          <w:szCs w:val="28"/>
        </w:rPr>
        <w:t>town,</w:t>
      </w:r>
      <w:r w:rsidR="00610C8D" w:rsidRPr="004E4052">
        <w:rPr>
          <w:rFonts w:ascii="Arial Rounded MT Bold" w:hAnsi="Arial Rounded MT Bold" w:cs="Times New Roman"/>
          <w:b/>
          <w:bCs/>
          <w:sz w:val="28"/>
          <w:szCs w:val="28"/>
        </w:rPr>
        <w:t>Lahore</w:t>
      </w:r>
      <w:bookmarkStart w:id="0" w:name="_GoBack"/>
      <w:bookmarkEnd w:id="0"/>
      <w:proofErr w:type="spellEnd"/>
    </w:p>
    <w:p w14:paraId="7491BF23" w14:textId="77777777" w:rsidR="00252601" w:rsidRPr="004E4052" w:rsidRDefault="00E005DD" w:rsidP="00BB08E5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4E40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D76" w:rsidRPr="004E4052">
        <w:rPr>
          <w:rFonts w:ascii="Times New Roman" w:hAnsi="Times New Roman" w:cs="Times New Roman"/>
          <w:b/>
          <w:sz w:val="24"/>
          <w:szCs w:val="24"/>
        </w:rPr>
        <w:t>Phone: +</w:t>
      </w:r>
      <w:r w:rsidR="00E478EA" w:rsidRPr="004E4052">
        <w:rPr>
          <w:rFonts w:ascii="Times New Roman" w:hAnsi="Times New Roman" w:cs="Times New Roman"/>
          <w:b/>
          <w:sz w:val="24"/>
          <w:szCs w:val="24"/>
        </w:rPr>
        <w:t>92</w:t>
      </w:r>
      <w:r w:rsidR="00FF468D" w:rsidRPr="004E4052">
        <w:rPr>
          <w:rFonts w:ascii="Times New Roman" w:hAnsi="Times New Roman" w:cs="Times New Roman"/>
          <w:b/>
          <w:sz w:val="24"/>
          <w:szCs w:val="24"/>
        </w:rPr>
        <w:t>-3104398817</w:t>
      </w:r>
      <w:r w:rsidR="00E0180C" w:rsidRPr="004E405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D71D76" w:rsidRPr="004E40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177EE0" w14:textId="72A7DC0A" w:rsidR="00BB08E5" w:rsidRPr="003D0BFD" w:rsidRDefault="006C3AD2" w:rsidP="003D0BFD">
      <w:pPr>
        <w:spacing w:after="120"/>
        <w:rPr>
          <w:rFonts w:ascii="Times New Roman" w:hAnsi="Times New Roman" w:cs="Times New Roman"/>
          <w:b/>
          <w:sz w:val="24"/>
          <w:szCs w:val="24"/>
          <w:u w:val="double"/>
        </w:rPr>
      </w:pPr>
      <w:r w:rsidRPr="004E4052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r w:rsidR="00FF468D" w:rsidRPr="004E4052">
        <w:rPr>
          <w:rFonts w:ascii="Times New Roman" w:hAnsi="Times New Roman" w:cs="Times New Roman"/>
          <w:b/>
          <w:sz w:val="24"/>
          <w:szCs w:val="24"/>
        </w:rPr>
        <w:t>burhankhalid0</w:t>
      </w:r>
      <w:r w:rsidR="00D1344F">
        <w:rPr>
          <w:rFonts w:ascii="Times New Roman" w:hAnsi="Times New Roman" w:cs="Times New Roman"/>
          <w:b/>
          <w:sz w:val="24"/>
          <w:szCs w:val="24"/>
        </w:rPr>
        <w:t>1</w:t>
      </w:r>
      <w:r w:rsidR="00FF468D" w:rsidRPr="004E4052">
        <w:rPr>
          <w:rFonts w:ascii="Times New Roman" w:hAnsi="Times New Roman" w:cs="Times New Roman"/>
          <w:b/>
          <w:sz w:val="24"/>
          <w:szCs w:val="24"/>
        </w:rPr>
        <w:t>@</w:t>
      </w:r>
      <w:r w:rsidR="00D1344F">
        <w:rPr>
          <w:rFonts w:ascii="Times New Roman" w:hAnsi="Times New Roman" w:cs="Times New Roman"/>
          <w:b/>
          <w:sz w:val="24"/>
          <w:szCs w:val="24"/>
        </w:rPr>
        <w:t>outlook</w:t>
      </w:r>
      <w:r w:rsidR="00FF468D" w:rsidRPr="004E4052">
        <w:rPr>
          <w:rFonts w:ascii="Times New Roman" w:hAnsi="Times New Roman" w:cs="Times New Roman"/>
          <w:b/>
          <w:sz w:val="24"/>
          <w:szCs w:val="24"/>
        </w:rPr>
        <w:t>.com</w:t>
      </w:r>
      <w:r w:rsidR="00EE6165" w:rsidRPr="004E4052">
        <w:rPr>
          <w:rFonts w:ascii="Times New Roman" w:hAnsi="Times New Roman" w:cs="Times New Roman"/>
          <w:b/>
          <w:sz w:val="24"/>
          <w:szCs w:val="24"/>
          <w:u w:val="double"/>
        </w:rPr>
        <w:t xml:space="preserve"> </w:t>
      </w:r>
    </w:p>
    <w:p w14:paraId="486B3722" w14:textId="77777777" w:rsidR="00170785" w:rsidRPr="00170785" w:rsidRDefault="00170785" w:rsidP="0017078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0785">
        <w:rPr>
          <w:rFonts w:ascii="Times New Roman" w:hAnsi="Times New Roman" w:cs="Times New Roman"/>
          <w:b/>
          <w:sz w:val="24"/>
          <w:szCs w:val="24"/>
          <w:u w:val="single"/>
        </w:rPr>
        <w:t>Objective:</w:t>
      </w:r>
    </w:p>
    <w:p w14:paraId="542EF26F" w14:textId="77777777" w:rsidR="00170785" w:rsidRDefault="00201E47" w:rsidP="0025260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8"/>
          <w:szCs w:val="8"/>
        </w:rPr>
      </w:pPr>
      <w:r w:rsidRPr="00E005DD">
        <w:rPr>
          <w:rFonts w:ascii="Times New Roman" w:hAnsi="Times New Roman" w:cs="Times New Roman"/>
          <w:sz w:val="20"/>
          <w:szCs w:val="20"/>
        </w:rPr>
        <w:t>To work in a stimulating environment where I can apply &amp; enhance my knowledge</w:t>
      </w:r>
      <w:r w:rsidR="00166559" w:rsidRPr="00E005DD">
        <w:rPr>
          <w:rFonts w:ascii="Times New Roman" w:hAnsi="Times New Roman" w:cs="Times New Roman"/>
          <w:sz w:val="20"/>
          <w:szCs w:val="20"/>
        </w:rPr>
        <w:t xml:space="preserve"> &amp; </w:t>
      </w:r>
      <w:r w:rsidRPr="00E005DD">
        <w:rPr>
          <w:rFonts w:ascii="Times New Roman" w:hAnsi="Times New Roman" w:cs="Times New Roman"/>
          <w:sz w:val="20"/>
          <w:szCs w:val="20"/>
        </w:rPr>
        <w:t>skill</w:t>
      </w:r>
      <w:r w:rsidR="00417EC1" w:rsidRPr="00E005DD">
        <w:rPr>
          <w:rFonts w:ascii="Times New Roman" w:hAnsi="Times New Roman" w:cs="Times New Roman"/>
          <w:sz w:val="20"/>
          <w:szCs w:val="20"/>
        </w:rPr>
        <w:t>s</w:t>
      </w:r>
      <w:r w:rsidRPr="00E005DD">
        <w:rPr>
          <w:rFonts w:ascii="Times New Roman" w:hAnsi="Times New Roman" w:cs="Times New Roman"/>
          <w:sz w:val="20"/>
          <w:szCs w:val="20"/>
        </w:rPr>
        <w:t xml:space="preserve"> to serve the business to the best of my efforts.</w:t>
      </w:r>
    </w:p>
    <w:p w14:paraId="2817796C" w14:textId="77777777" w:rsidR="00252601" w:rsidRPr="00252601" w:rsidRDefault="00252601" w:rsidP="0025260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8"/>
          <w:szCs w:val="8"/>
        </w:rPr>
      </w:pPr>
    </w:p>
    <w:p w14:paraId="2799E9B2" w14:textId="77777777" w:rsidR="00170785" w:rsidRDefault="00170785" w:rsidP="008E3915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0785">
        <w:rPr>
          <w:rFonts w:ascii="Times New Roman" w:hAnsi="Times New Roman" w:cs="Times New Roman"/>
          <w:b/>
          <w:sz w:val="24"/>
          <w:szCs w:val="24"/>
          <w:u w:val="single"/>
        </w:rPr>
        <w:t>EDUCATION:</w:t>
      </w:r>
    </w:p>
    <w:p w14:paraId="56A713C0" w14:textId="77777777" w:rsidR="0064372F" w:rsidRPr="00170785" w:rsidRDefault="0064372F" w:rsidP="008E3915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LightList-Accent1"/>
        <w:tblW w:w="0" w:type="auto"/>
        <w:tblInd w:w="250" w:type="dxa"/>
        <w:tblLook w:val="04A0" w:firstRow="1" w:lastRow="0" w:firstColumn="1" w:lastColumn="0" w:noHBand="0" w:noVBand="1"/>
      </w:tblPr>
      <w:tblGrid>
        <w:gridCol w:w="3210"/>
        <w:gridCol w:w="3921"/>
        <w:gridCol w:w="1796"/>
        <w:gridCol w:w="1603"/>
      </w:tblGrid>
      <w:tr w:rsidR="00F57595" w:rsidRPr="00E005DD" w14:paraId="061F1E3E" w14:textId="77777777" w:rsidTr="00BB08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dxa"/>
            <w:vAlign w:val="center"/>
          </w:tcPr>
          <w:p w14:paraId="62AD8E88" w14:textId="77777777" w:rsidR="00F57595" w:rsidRPr="00E005DD" w:rsidRDefault="00F57595" w:rsidP="00F5759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05DD">
              <w:rPr>
                <w:rFonts w:ascii="Times New Roman" w:hAnsi="Times New Roman" w:cs="Times New Roman"/>
                <w:sz w:val="20"/>
                <w:szCs w:val="20"/>
              </w:rPr>
              <w:t>Particulars</w:t>
            </w:r>
          </w:p>
        </w:tc>
        <w:tc>
          <w:tcPr>
            <w:tcW w:w="3940" w:type="dxa"/>
            <w:vAlign w:val="center"/>
          </w:tcPr>
          <w:p w14:paraId="3741D2D2" w14:textId="77777777" w:rsidR="00F57595" w:rsidRPr="00E005DD" w:rsidRDefault="00F57595" w:rsidP="00F57595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05DD">
              <w:rPr>
                <w:rFonts w:ascii="Times New Roman" w:hAnsi="Times New Roman" w:cs="Times New Roman"/>
                <w:sz w:val="20"/>
                <w:szCs w:val="20"/>
              </w:rPr>
              <w:t>Institute</w:t>
            </w:r>
          </w:p>
        </w:tc>
        <w:tc>
          <w:tcPr>
            <w:tcW w:w="1805" w:type="dxa"/>
            <w:vAlign w:val="center"/>
          </w:tcPr>
          <w:p w14:paraId="73418CD7" w14:textId="77777777" w:rsidR="00F57595" w:rsidRPr="00E005DD" w:rsidRDefault="00F57595" w:rsidP="00F57595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05DD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</w:p>
        </w:tc>
        <w:tc>
          <w:tcPr>
            <w:tcW w:w="1607" w:type="dxa"/>
            <w:vAlign w:val="center"/>
          </w:tcPr>
          <w:p w14:paraId="34C50A0B" w14:textId="77777777" w:rsidR="00F57595" w:rsidRPr="00E005DD" w:rsidRDefault="00F57595" w:rsidP="00F57595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05DD">
              <w:rPr>
                <w:rFonts w:ascii="Times New Roman" w:hAnsi="Times New Roman" w:cs="Times New Roman"/>
                <w:sz w:val="20"/>
                <w:szCs w:val="20"/>
              </w:rPr>
              <w:t>Highlights</w:t>
            </w:r>
          </w:p>
        </w:tc>
      </w:tr>
      <w:tr w:rsidR="00E005DD" w:rsidRPr="00E005DD" w14:paraId="15954E82" w14:textId="77777777" w:rsidTr="00AE5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dxa"/>
            <w:vAlign w:val="center"/>
          </w:tcPr>
          <w:p w14:paraId="72D7E69E" w14:textId="77777777" w:rsidR="00E005DD" w:rsidRPr="008A0E97" w:rsidRDefault="0064372F" w:rsidP="00392E84">
            <w:pPr>
              <w:pStyle w:val="ListParagraph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School of Accounting &amp; finance </w:t>
            </w:r>
          </w:p>
        </w:tc>
        <w:tc>
          <w:tcPr>
            <w:tcW w:w="3940" w:type="dxa"/>
            <w:vAlign w:val="center"/>
          </w:tcPr>
          <w:p w14:paraId="5FB74125" w14:textId="77777777" w:rsidR="0064372F" w:rsidRPr="0064372F" w:rsidRDefault="0064372F" w:rsidP="0064372F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University of central Punjab</w:t>
            </w:r>
          </w:p>
        </w:tc>
        <w:tc>
          <w:tcPr>
            <w:tcW w:w="1805" w:type="dxa"/>
            <w:vAlign w:val="center"/>
          </w:tcPr>
          <w:p w14:paraId="144B0B20" w14:textId="3EC06070" w:rsidR="00E005DD" w:rsidRPr="00E005DD" w:rsidRDefault="0064372F" w:rsidP="0064372F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2015-</w:t>
            </w:r>
            <w:r w:rsidR="00311AB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607" w:type="dxa"/>
            <w:vAlign w:val="center"/>
          </w:tcPr>
          <w:p w14:paraId="1DF68692" w14:textId="6060CF04" w:rsidR="00E005DD" w:rsidRPr="0041336B" w:rsidRDefault="00EF5864" w:rsidP="00F5759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3.02</w:t>
            </w:r>
          </w:p>
        </w:tc>
      </w:tr>
      <w:tr w:rsidR="00F57595" w:rsidRPr="00E005DD" w14:paraId="6F054A50" w14:textId="77777777" w:rsidTr="00BB08E5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dxa"/>
            <w:vAlign w:val="center"/>
          </w:tcPr>
          <w:p w14:paraId="1BF17EEF" w14:textId="77777777" w:rsidR="00F57595" w:rsidRPr="00FF468D" w:rsidRDefault="00FF468D" w:rsidP="00392E84">
            <w:pPr>
              <w:pStyle w:val="Subtitle"/>
              <w:spacing w:after="80"/>
              <w:jc w:val="center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>F</w:t>
            </w:r>
            <w:r w:rsidR="004E4052"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>s</w:t>
            </w:r>
            <w:r w:rsidR="004E4052"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 xml:space="preserve"> (pre-engine</w:t>
            </w:r>
            <w:r w:rsidR="00392E84"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>ering)</w:t>
            </w:r>
            <w:r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 xml:space="preserve">  </w:t>
            </w:r>
          </w:p>
        </w:tc>
        <w:tc>
          <w:tcPr>
            <w:tcW w:w="3940" w:type="dxa"/>
            <w:vAlign w:val="center"/>
          </w:tcPr>
          <w:p w14:paraId="1A9F6906" w14:textId="77777777" w:rsidR="00F57595" w:rsidRPr="00E005DD" w:rsidRDefault="00392E84" w:rsidP="0041336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Punjab group of colleges(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muslim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town Lahore)</w:t>
            </w:r>
          </w:p>
        </w:tc>
        <w:tc>
          <w:tcPr>
            <w:tcW w:w="1805" w:type="dxa"/>
            <w:vAlign w:val="center"/>
          </w:tcPr>
          <w:p w14:paraId="708CC89E" w14:textId="77777777" w:rsidR="00F57595" w:rsidRPr="00E005DD" w:rsidRDefault="00392E84" w:rsidP="0041336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E005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607" w:type="dxa"/>
            <w:vAlign w:val="center"/>
          </w:tcPr>
          <w:p w14:paraId="63F95380" w14:textId="77777777" w:rsidR="00F57595" w:rsidRPr="00E005DD" w:rsidRDefault="00392E84" w:rsidP="00392E84">
            <w:pPr>
              <w:pStyle w:val="ListParagraph"/>
              <w:tabs>
                <w:tab w:val="left" w:pos="185"/>
                <w:tab w:val="center" w:pos="975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(Passed out in first division)</w:t>
            </w:r>
          </w:p>
        </w:tc>
      </w:tr>
      <w:tr w:rsidR="00F57595" w:rsidRPr="00E005DD" w14:paraId="0E7B2304" w14:textId="77777777" w:rsidTr="00392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dxa"/>
            <w:vAlign w:val="center"/>
          </w:tcPr>
          <w:p w14:paraId="3900BFB9" w14:textId="77777777" w:rsidR="00F57595" w:rsidRPr="00FF468D" w:rsidRDefault="00FF468D" w:rsidP="00FF468D">
            <w:pPr>
              <w:pStyle w:val="Subtitle"/>
              <w:spacing w:after="80"/>
              <w:jc w:val="center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>Matric (science subject’s)</w:t>
            </w:r>
          </w:p>
        </w:tc>
        <w:tc>
          <w:tcPr>
            <w:tcW w:w="3940" w:type="dxa"/>
            <w:vAlign w:val="center"/>
          </w:tcPr>
          <w:p w14:paraId="6CC7DBF8" w14:textId="77777777" w:rsidR="00F57595" w:rsidRPr="00E005DD" w:rsidRDefault="00FF468D" w:rsidP="0041336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Govt central model high school(lower mall Lahore)</w:t>
            </w:r>
          </w:p>
        </w:tc>
        <w:tc>
          <w:tcPr>
            <w:tcW w:w="1805" w:type="dxa"/>
            <w:vAlign w:val="center"/>
          </w:tcPr>
          <w:p w14:paraId="4A4EA909" w14:textId="77777777" w:rsidR="00F57595" w:rsidRPr="00E005DD" w:rsidRDefault="00392E84" w:rsidP="0041336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  <w:r w:rsidR="00E005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607" w:type="dxa"/>
            <w:vAlign w:val="center"/>
          </w:tcPr>
          <w:p w14:paraId="46B7A67F" w14:textId="77777777" w:rsidR="00F57595" w:rsidRPr="00E005DD" w:rsidRDefault="004E4052" w:rsidP="0041336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D945A0" w:rsidRPr="00E005DD" w14:paraId="1E2EA580" w14:textId="77777777" w:rsidTr="00392E84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dxa"/>
            <w:vAlign w:val="center"/>
          </w:tcPr>
          <w:p w14:paraId="7FAC1E93" w14:textId="272F2EFC" w:rsidR="00D945A0" w:rsidRDefault="00D945A0" w:rsidP="00FF468D">
            <w:pPr>
              <w:pStyle w:val="Subtitle"/>
              <w:spacing w:after="80"/>
              <w:jc w:val="center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>ACCA</w:t>
            </w:r>
          </w:p>
        </w:tc>
        <w:tc>
          <w:tcPr>
            <w:tcW w:w="3940" w:type="dxa"/>
            <w:vAlign w:val="center"/>
          </w:tcPr>
          <w:p w14:paraId="091DD76E" w14:textId="07CBB647" w:rsidR="00D945A0" w:rsidRDefault="00D945A0" w:rsidP="0041336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Skans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School of Accountancy </w:t>
            </w:r>
          </w:p>
        </w:tc>
        <w:tc>
          <w:tcPr>
            <w:tcW w:w="1805" w:type="dxa"/>
            <w:vAlign w:val="center"/>
          </w:tcPr>
          <w:p w14:paraId="58DE4B56" w14:textId="1B0F59BB" w:rsidR="00D945A0" w:rsidRDefault="00D945A0" w:rsidP="0041336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607" w:type="dxa"/>
            <w:vAlign w:val="center"/>
          </w:tcPr>
          <w:p w14:paraId="62FCFACE" w14:textId="0E11014A" w:rsidR="00D945A0" w:rsidRDefault="00D945A0" w:rsidP="0041336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SBR Dec batch</w:t>
            </w:r>
          </w:p>
        </w:tc>
      </w:tr>
    </w:tbl>
    <w:p w14:paraId="24FB11DE" w14:textId="77777777" w:rsidR="00F57595" w:rsidRDefault="00F57595" w:rsidP="00E005DD">
      <w:pPr>
        <w:pStyle w:val="ListParagraph"/>
        <w:spacing w:line="240" w:lineRule="auto"/>
        <w:ind w:left="0"/>
        <w:rPr>
          <w:rFonts w:ascii="Times New Roman" w:hAnsi="Times New Roman" w:cs="Times New Roman"/>
          <w:sz w:val="8"/>
          <w:szCs w:val="8"/>
          <w:u w:val="single"/>
        </w:rPr>
      </w:pPr>
    </w:p>
    <w:p w14:paraId="1A58C710" w14:textId="5AD9675C" w:rsidR="003D0BFD" w:rsidRPr="00BB08E5" w:rsidRDefault="00170785" w:rsidP="00252601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BB08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WORK EXPERIENCE:</w:t>
      </w:r>
    </w:p>
    <w:tbl>
      <w:tblPr>
        <w:tblStyle w:val="LightList-Accent1"/>
        <w:tblW w:w="10540" w:type="dxa"/>
        <w:tblInd w:w="250" w:type="dxa"/>
        <w:tblLook w:val="04A0" w:firstRow="1" w:lastRow="0" w:firstColumn="1" w:lastColumn="0" w:noHBand="0" w:noVBand="1"/>
      </w:tblPr>
      <w:tblGrid>
        <w:gridCol w:w="3622"/>
        <w:gridCol w:w="6918"/>
      </w:tblGrid>
      <w:tr w:rsidR="006E58F7" w:rsidRPr="00E005DD" w14:paraId="6573C0A2" w14:textId="77777777" w:rsidTr="00311A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  <w:vAlign w:val="center"/>
          </w:tcPr>
          <w:p w14:paraId="648C4867" w14:textId="77777777" w:rsidR="006E58F7" w:rsidRPr="00E005DD" w:rsidRDefault="006E58F7" w:rsidP="00252601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E005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Period</w:t>
            </w:r>
          </w:p>
        </w:tc>
        <w:tc>
          <w:tcPr>
            <w:tcW w:w="6918" w:type="dxa"/>
            <w:vAlign w:val="center"/>
          </w:tcPr>
          <w:p w14:paraId="74C284F6" w14:textId="77777777" w:rsidR="006E58F7" w:rsidRPr="00E005DD" w:rsidRDefault="006E58F7" w:rsidP="002526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E005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Designation</w:t>
            </w:r>
          </w:p>
        </w:tc>
      </w:tr>
      <w:tr w:rsidR="006E58F7" w:rsidRPr="00E005DD" w14:paraId="7711F7AE" w14:textId="77777777" w:rsidTr="00311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  <w:vAlign w:val="center"/>
          </w:tcPr>
          <w:p w14:paraId="24B1FD04" w14:textId="77777777" w:rsidR="006E58F7" w:rsidRPr="00E005DD" w:rsidRDefault="00BB4057" w:rsidP="002526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918" w:type="dxa"/>
            <w:vAlign w:val="center"/>
          </w:tcPr>
          <w:p w14:paraId="6567FF84" w14:textId="2C3F6855" w:rsidR="004E4052" w:rsidRDefault="004E4052" w:rsidP="0031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½ months working </w:t>
            </w:r>
            <w:r w:rsidR="00311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experience in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omer&amp;co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11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Audit and consultancy as a internee  </w:t>
            </w:r>
          </w:p>
          <w:p w14:paraId="61C253B3" w14:textId="77777777" w:rsidR="004E4052" w:rsidRPr="00E005DD" w:rsidRDefault="004E4052" w:rsidP="00BF4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1ABD" w:rsidRPr="00E005DD" w14:paraId="05F8421C" w14:textId="77777777" w:rsidTr="003D0BFD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  <w:vAlign w:val="center"/>
          </w:tcPr>
          <w:p w14:paraId="2D2A3665" w14:textId="4BAE5BCB" w:rsidR="00311ABD" w:rsidRDefault="00311ABD" w:rsidP="002526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6918" w:type="dxa"/>
            <w:vAlign w:val="center"/>
          </w:tcPr>
          <w:p w14:paraId="47759C41" w14:textId="2EA6B858" w:rsidR="00311ABD" w:rsidRDefault="00311ABD" w:rsidP="004E4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2m</w:t>
            </w:r>
            <w:r w:rsidR="003D0B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nths 8 days Working experience in Salman Arshad Charted Accountant Firm as a internee </w:t>
            </w:r>
            <w:r w:rsidR="003D0B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affiliated by Integra International</w:t>
            </w:r>
          </w:p>
        </w:tc>
      </w:tr>
      <w:tr w:rsidR="003D0BFD" w:rsidRPr="00E005DD" w14:paraId="237D5204" w14:textId="77777777" w:rsidTr="003D0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  <w:vAlign w:val="center"/>
          </w:tcPr>
          <w:p w14:paraId="5C2B38FF" w14:textId="7CF0581E" w:rsidR="003D0BFD" w:rsidRDefault="003D0BFD" w:rsidP="002526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6918" w:type="dxa"/>
            <w:vAlign w:val="center"/>
          </w:tcPr>
          <w:p w14:paraId="01368447" w14:textId="2B0661F7" w:rsidR="003D0BFD" w:rsidRDefault="00EF5864" w:rsidP="004E4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r w:rsidR="003D0B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months working experience in Amir Salman Rizwan Chartered Accountants as </w:t>
            </w:r>
            <w:proofErr w:type="spellStart"/>
            <w:r w:rsidR="003D0B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proofErr w:type="spellEnd"/>
            <w:r w:rsidR="003D0B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Internship Trainee affiliated by MSI Global Alliance A.A </w:t>
            </w:r>
          </w:p>
        </w:tc>
      </w:tr>
    </w:tbl>
    <w:p w14:paraId="0757BF82" w14:textId="77777777" w:rsidR="00252601" w:rsidRDefault="00252601" w:rsidP="00252601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4C5A83EA" w14:textId="77777777" w:rsidR="00252601" w:rsidRPr="00252601" w:rsidRDefault="00252601" w:rsidP="002526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2601">
        <w:rPr>
          <w:rFonts w:ascii="Times New Roman" w:hAnsi="Times New Roman" w:cs="Times New Roman"/>
          <w:b/>
          <w:smallCaps/>
          <w:sz w:val="24"/>
          <w:szCs w:val="24"/>
          <w:u w:val="single"/>
          <w:lang w:val="en-GB"/>
        </w:rPr>
        <w:t>Professional Development &amp; IT Skills</w:t>
      </w:r>
      <w:r w:rsidRPr="0025260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7838FDC" w14:textId="77777777" w:rsidR="006F54CB" w:rsidRPr="00E005DD" w:rsidRDefault="006F54CB" w:rsidP="0018498B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005DD">
        <w:rPr>
          <w:rFonts w:ascii="Times New Roman" w:hAnsi="Times New Roman" w:cs="Times New Roman"/>
          <w:sz w:val="20"/>
          <w:szCs w:val="20"/>
        </w:rPr>
        <w:t>Understanding of the role of management and how management practi</w:t>
      </w:r>
      <w:r w:rsidR="004E4052">
        <w:rPr>
          <w:rFonts w:ascii="Times New Roman" w:hAnsi="Times New Roman" w:cs="Times New Roman"/>
          <w:sz w:val="20"/>
          <w:szCs w:val="20"/>
        </w:rPr>
        <w:t>ces affect business development</w:t>
      </w:r>
    </w:p>
    <w:p w14:paraId="1D32BB53" w14:textId="77777777" w:rsidR="000E733C" w:rsidRPr="00E005DD" w:rsidRDefault="008D6291" w:rsidP="0018498B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005DD">
        <w:rPr>
          <w:rFonts w:ascii="Times New Roman" w:hAnsi="Times New Roman" w:cs="Times New Roman"/>
          <w:sz w:val="20"/>
          <w:szCs w:val="20"/>
        </w:rPr>
        <w:t>A</w:t>
      </w:r>
      <w:r w:rsidR="004E4052">
        <w:rPr>
          <w:rFonts w:ascii="Times New Roman" w:hAnsi="Times New Roman" w:cs="Times New Roman"/>
          <w:sz w:val="20"/>
          <w:szCs w:val="20"/>
        </w:rPr>
        <w:t xml:space="preserve">ble to work in groups and teams </w:t>
      </w:r>
    </w:p>
    <w:p w14:paraId="3E490ECF" w14:textId="77777777" w:rsidR="008D6291" w:rsidRPr="00275288" w:rsidRDefault="000E733C" w:rsidP="00275288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005DD">
        <w:rPr>
          <w:rFonts w:ascii="Times New Roman" w:hAnsi="Times New Roman" w:cs="Times New Roman"/>
          <w:sz w:val="20"/>
          <w:szCs w:val="20"/>
          <w:lang w:val="en-GB"/>
        </w:rPr>
        <w:t>Proficient in MS Office applications (Ms Word, Ms Excel, Ms Power point)</w:t>
      </w:r>
      <w:r w:rsidR="0030111A">
        <w:rPr>
          <w:rFonts w:ascii="Times New Roman" w:hAnsi="Times New Roman" w:cs="Times New Roman"/>
          <w:sz w:val="20"/>
          <w:szCs w:val="20"/>
          <w:lang w:val="en-GB"/>
        </w:rPr>
        <w:t>;</w:t>
      </w:r>
      <w:r w:rsidRPr="00E005D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14:paraId="13C9E2C2" w14:textId="77777777" w:rsidR="00252601" w:rsidRPr="00252601" w:rsidRDefault="00252601" w:rsidP="0025260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2601">
        <w:rPr>
          <w:rFonts w:ascii="Times New Roman" w:hAnsi="Times New Roman" w:cs="Times New Roman"/>
          <w:b/>
          <w:sz w:val="24"/>
          <w:szCs w:val="24"/>
          <w:u w:val="single"/>
        </w:rPr>
        <w:t>INTEREST &amp; ACTIVITIES:</w:t>
      </w:r>
    </w:p>
    <w:tbl>
      <w:tblPr>
        <w:tblStyle w:val="LightList-Accent1"/>
        <w:tblW w:w="0" w:type="auto"/>
        <w:tblInd w:w="250" w:type="dxa"/>
        <w:tblLook w:val="04A0" w:firstRow="1" w:lastRow="0" w:firstColumn="1" w:lastColumn="0" w:noHBand="0" w:noVBand="1"/>
      </w:tblPr>
      <w:tblGrid>
        <w:gridCol w:w="7134"/>
        <w:gridCol w:w="3396"/>
      </w:tblGrid>
      <w:tr w:rsidR="000D6CE2" w:rsidRPr="00E005DD" w14:paraId="4B106352" w14:textId="77777777" w:rsidTr="00BB08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7" w:type="dxa"/>
            <w:vAlign w:val="center"/>
          </w:tcPr>
          <w:p w14:paraId="430CF1DC" w14:textId="77777777" w:rsidR="000D6CE2" w:rsidRPr="00E005DD" w:rsidRDefault="000D6CE2" w:rsidP="00252601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05DD">
              <w:rPr>
                <w:rFonts w:ascii="Times New Roman" w:hAnsi="Times New Roman" w:cs="Times New Roman"/>
                <w:sz w:val="20"/>
                <w:szCs w:val="20"/>
              </w:rPr>
              <w:t>Details</w:t>
            </w:r>
          </w:p>
        </w:tc>
        <w:tc>
          <w:tcPr>
            <w:tcW w:w="3410" w:type="dxa"/>
            <w:vAlign w:val="center"/>
          </w:tcPr>
          <w:p w14:paraId="62A76667" w14:textId="77777777" w:rsidR="000D6CE2" w:rsidRPr="00E005DD" w:rsidRDefault="000D6CE2" w:rsidP="002526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05DD">
              <w:rPr>
                <w:rFonts w:ascii="Times New Roman" w:hAnsi="Times New Roman" w:cs="Times New Roman"/>
                <w:sz w:val="20"/>
                <w:szCs w:val="20"/>
              </w:rPr>
              <w:t>Period</w:t>
            </w:r>
          </w:p>
        </w:tc>
      </w:tr>
      <w:tr w:rsidR="000D6CE2" w:rsidRPr="00E005DD" w14:paraId="280EF089" w14:textId="77777777" w:rsidTr="003D0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7" w:type="dxa"/>
            <w:vAlign w:val="center"/>
          </w:tcPr>
          <w:p w14:paraId="4EBF1BD4" w14:textId="77777777" w:rsidR="00275288" w:rsidRPr="00BB08E5" w:rsidRDefault="00275288" w:rsidP="00BB405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Member in scout’s </w:t>
            </w:r>
            <w:r w:rsidRPr="00BB08E5">
              <w:rPr>
                <w:rFonts w:ascii="Times New Roman" w:hAnsi="Times New Roman" w:cs="Times New Roman"/>
                <w:b w:val="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central model school</w:t>
            </w:r>
            <w:r w:rsidRPr="00BB08E5">
              <w:rPr>
                <w:rFonts w:ascii="Times New Roman" w:hAnsi="Times New Roman" w:cs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3410" w:type="dxa"/>
            <w:vAlign w:val="center"/>
          </w:tcPr>
          <w:p w14:paraId="149B6218" w14:textId="77777777" w:rsidR="000D6CE2" w:rsidRPr="00E005DD" w:rsidRDefault="00275288" w:rsidP="00BB40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0D6CE2" w:rsidRPr="00E005DD" w14:paraId="1CA80690" w14:textId="77777777" w:rsidTr="00BB08E5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7" w:type="dxa"/>
            <w:vAlign w:val="center"/>
          </w:tcPr>
          <w:p w14:paraId="602E8BFD" w14:textId="77777777" w:rsidR="000D6CE2" w:rsidRPr="00BB08E5" w:rsidRDefault="00BB4057" w:rsidP="00BB405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Member of BDS</w:t>
            </w:r>
            <w:r w:rsidR="00593BEE" w:rsidRPr="00BB08E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Society</w:t>
            </w:r>
            <w:r w:rsidR="000D6CE2" w:rsidRPr="00BB08E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A43691" w:rsidRPr="00BB08E5">
              <w:rPr>
                <w:rFonts w:ascii="Times New Roman" w:hAnsi="Times New Roman" w:cs="Times New Roman"/>
                <w:b w:val="0"/>
                <w:sz w:val="20"/>
                <w:szCs w:val="20"/>
              </w:rPr>
              <w:t>(</w:t>
            </w:r>
            <w:r w:rsidR="0064372F">
              <w:rPr>
                <w:rFonts w:ascii="Times New Roman" w:hAnsi="Times New Roman" w:cs="Times New Roman"/>
                <w:b w:val="0"/>
                <w:sz w:val="20"/>
                <w:szCs w:val="20"/>
              </w:rPr>
              <w:t>central model school</w:t>
            </w:r>
            <w:r w:rsidR="000D6CE2" w:rsidRPr="00BB08E5">
              <w:rPr>
                <w:rFonts w:ascii="Times New Roman" w:hAnsi="Times New Roman" w:cs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3410" w:type="dxa"/>
            <w:vAlign w:val="center"/>
          </w:tcPr>
          <w:p w14:paraId="74BD490A" w14:textId="77777777" w:rsidR="000D6CE2" w:rsidRPr="00E005DD" w:rsidRDefault="00A43691" w:rsidP="00BB40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5DD">
              <w:rPr>
                <w:rFonts w:ascii="Times New Roman" w:hAnsi="Times New Roman" w:cs="Times New Roman"/>
                <w:sz w:val="20"/>
                <w:szCs w:val="20"/>
              </w:rPr>
              <w:t>2009-2010</w:t>
            </w:r>
          </w:p>
        </w:tc>
      </w:tr>
      <w:tr w:rsidR="0092633F" w:rsidRPr="00E005DD" w14:paraId="13559A20" w14:textId="77777777" w:rsidTr="00BB0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7" w:type="dxa"/>
            <w:gridSpan w:val="2"/>
            <w:vAlign w:val="center"/>
          </w:tcPr>
          <w:p w14:paraId="75107496" w14:textId="77777777" w:rsidR="0092633F" w:rsidRPr="0092633F" w:rsidRDefault="0092633F" w:rsidP="00BB4057">
            <w:pPr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MEMBER OF CLIMATE CHANGE, READINGS GROUP (UCP)                                    2017</w:t>
            </w:r>
          </w:p>
        </w:tc>
      </w:tr>
      <w:tr w:rsidR="00A410FE" w:rsidRPr="00E005DD" w14:paraId="5444150B" w14:textId="77777777" w:rsidTr="00BB08E5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7" w:type="dxa"/>
            <w:gridSpan w:val="2"/>
            <w:vAlign w:val="center"/>
          </w:tcPr>
          <w:p w14:paraId="56068C60" w14:textId="77777777" w:rsidR="00A410FE" w:rsidRPr="00BB08E5" w:rsidRDefault="0030111A" w:rsidP="00BB405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Traveling,</w:t>
            </w:r>
            <w:r w:rsidRPr="00BB08E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Computer</w:t>
            </w:r>
            <w:r w:rsidR="00A410FE" w:rsidRPr="00BB08E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Multiplayer Gaming,</w:t>
            </w:r>
            <w:r w:rsidR="008D236C" w:rsidRPr="00BB08E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Cricket,</w:t>
            </w:r>
            <w:r w:rsidR="00A410FE" w:rsidRPr="00BB08E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r w:rsidR="00AE52F2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Table tennis </w:t>
            </w:r>
            <w:r w:rsidR="00E912F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&amp; </w:t>
            </w:r>
            <w:r w:rsidR="00A410FE" w:rsidRPr="00BB08E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Listening Music</w:t>
            </w:r>
            <w:r w:rsidR="00AE52F2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52E81C7D" w14:textId="77777777" w:rsidR="00BB08E5" w:rsidRPr="00BB08E5" w:rsidRDefault="00BB08E5" w:rsidP="00BB4057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14:paraId="2D99CAEB" w14:textId="77777777" w:rsidR="00252601" w:rsidRPr="00252601" w:rsidRDefault="00252601" w:rsidP="002526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2601">
        <w:rPr>
          <w:rFonts w:ascii="Times New Roman" w:hAnsi="Times New Roman" w:cs="Times New Roman"/>
          <w:b/>
          <w:sz w:val="24"/>
          <w:szCs w:val="24"/>
          <w:u w:val="single"/>
        </w:rPr>
        <w:t>PERSONAL INFORMATION:</w:t>
      </w:r>
    </w:p>
    <w:p w14:paraId="000A553E" w14:textId="4F5F9892" w:rsidR="00A410FE" w:rsidRPr="00E005DD" w:rsidRDefault="00A410FE" w:rsidP="0018498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5DD">
        <w:rPr>
          <w:rFonts w:ascii="Times New Roman" w:hAnsi="Times New Roman" w:cs="Times New Roman"/>
          <w:b/>
          <w:sz w:val="20"/>
          <w:szCs w:val="20"/>
        </w:rPr>
        <w:t>Gender :</w:t>
      </w:r>
      <w:r w:rsidR="00AF2DD5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 w:rsidRPr="00E005DD">
        <w:rPr>
          <w:rFonts w:ascii="Times New Roman" w:hAnsi="Times New Roman" w:cs="Times New Roman"/>
          <w:sz w:val="20"/>
          <w:szCs w:val="20"/>
        </w:rPr>
        <w:t xml:space="preserve"> Male</w:t>
      </w:r>
    </w:p>
    <w:p w14:paraId="2774E405" w14:textId="2077C35C" w:rsidR="00A410FE" w:rsidRPr="00E005DD" w:rsidRDefault="00A410FE" w:rsidP="0018498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5DD">
        <w:rPr>
          <w:rFonts w:ascii="Times New Roman" w:hAnsi="Times New Roman" w:cs="Times New Roman"/>
          <w:b/>
          <w:sz w:val="20"/>
          <w:szCs w:val="20"/>
        </w:rPr>
        <w:t>Marital status</w:t>
      </w:r>
      <w:r w:rsidRPr="00E005DD">
        <w:rPr>
          <w:rFonts w:ascii="Times New Roman" w:hAnsi="Times New Roman" w:cs="Times New Roman"/>
          <w:sz w:val="20"/>
          <w:szCs w:val="20"/>
        </w:rPr>
        <w:t xml:space="preserve"> </w:t>
      </w:r>
      <w:r w:rsidRPr="00E005DD">
        <w:rPr>
          <w:rFonts w:ascii="Times New Roman" w:hAnsi="Times New Roman" w:cs="Times New Roman"/>
          <w:b/>
          <w:sz w:val="20"/>
          <w:szCs w:val="20"/>
        </w:rPr>
        <w:t>:</w:t>
      </w:r>
      <w:r w:rsidRPr="00E005DD">
        <w:rPr>
          <w:rFonts w:ascii="Times New Roman" w:hAnsi="Times New Roman" w:cs="Times New Roman"/>
          <w:sz w:val="20"/>
          <w:szCs w:val="20"/>
        </w:rPr>
        <w:t xml:space="preserve"> </w:t>
      </w:r>
      <w:r w:rsidR="00AF2DD5">
        <w:rPr>
          <w:rFonts w:ascii="Times New Roman" w:hAnsi="Times New Roman" w:cs="Times New Roman"/>
          <w:sz w:val="20"/>
          <w:szCs w:val="20"/>
        </w:rPr>
        <w:t xml:space="preserve">   </w:t>
      </w:r>
      <w:r w:rsidRPr="00E005DD">
        <w:rPr>
          <w:rFonts w:ascii="Times New Roman" w:hAnsi="Times New Roman" w:cs="Times New Roman"/>
          <w:sz w:val="20"/>
          <w:szCs w:val="20"/>
        </w:rPr>
        <w:t>Single</w:t>
      </w:r>
    </w:p>
    <w:p w14:paraId="4A5C6C02" w14:textId="1EBEBEA8" w:rsidR="00A410FE" w:rsidRPr="00E005DD" w:rsidRDefault="00A410FE" w:rsidP="0018498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5DD">
        <w:rPr>
          <w:rFonts w:ascii="Times New Roman" w:hAnsi="Times New Roman" w:cs="Times New Roman"/>
          <w:b/>
          <w:sz w:val="20"/>
          <w:szCs w:val="20"/>
        </w:rPr>
        <w:t>Date of birth :</w:t>
      </w:r>
      <w:r w:rsidR="00AF2DD5">
        <w:rPr>
          <w:rFonts w:ascii="Times New Roman" w:hAnsi="Times New Roman" w:cs="Times New Roman"/>
          <w:b/>
          <w:sz w:val="20"/>
          <w:szCs w:val="20"/>
        </w:rPr>
        <w:tab/>
      </w:r>
      <w:r w:rsidR="00AF2DD5">
        <w:rPr>
          <w:rFonts w:ascii="Times New Roman" w:hAnsi="Times New Roman" w:cs="Times New Roman"/>
          <w:sz w:val="20"/>
          <w:szCs w:val="20"/>
        </w:rPr>
        <w:t xml:space="preserve"> </w:t>
      </w:r>
      <w:r w:rsidR="0064372F">
        <w:rPr>
          <w:rFonts w:ascii="Times New Roman" w:hAnsi="Times New Roman" w:cs="Times New Roman"/>
          <w:sz w:val="20"/>
          <w:szCs w:val="20"/>
        </w:rPr>
        <w:t xml:space="preserve">September </w:t>
      </w:r>
      <w:r w:rsidRPr="00E005DD">
        <w:rPr>
          <w:rFonts w:ascii="Times New Roman" w:hAnsi="Times New Roman" w:cs="Times New Roman"/>
          <w:sz w:val="20"/>
          <w:szCs w:val="20"/>
        </w:rPr>
        <w:t xml:space="preserve"> </w:t>
      </w:r>
      <w:r w:rsidR="0064372F">
        <w:rPr>
          <w:rFonts w:ascii="Times New Roman" w:hAnsi="Times New Roman" w:cs="Times New Roman"/>
          <w:sz w:val="20"/>
          <w:szCs w:val="20"/>
        </w:rPr>
        <w:t>19, 1996</w:t>
      </w:r>
    </w:p>
    <w:p w14:paraId="56A8682F" w14:textId="4CC75B97" w:rsidR="00A410FE" w:rsidRPr="00E005DD" w:rsidRDefault="00A410FE" w:rsidP="0018498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5DD">
        <w:rPr>
          <w:rFonts w:ascii="Times New Roman" w:hAnsi="Times New Roman" w:cs="Times New Roman"/>
          <w:b/>
          <w:sz w:val="20"/>
          <w:szCs w:val="20"/>
        </w:rPr>
        <w:t>Nationality :</w:t>
      </w:r>
      <w:r w:rsidR="00AF2DD5">
        <w:rPr>
          <w:rFonts w:ascii="Times New Roman" w:hAnsi="Times New Roman" w:cs="Times New Roman"/>
          <w:b/>
          <w:sz w:val="20"/>
          <w:szCs w:val="20"/>
        </w:rPr>
        <w:tab/>
      </w:r>
      <w:r w:rsidRPr="00E005DD">
        <w:rPr>
          <w:rFonts w:ascii="Times New Roman" w:hAnsi="Times New Roman" w:cs="Times New Roman"/>
          <w:sz w:val="20"/>
          <w:szCs w:val="20"/>
        </w:rPr>
        <w:t xml:space="preserve"> Pakistani</w:t>
      </w:r>
    </w:p>
    <w:p w14:paraId="15B1BCA7" w14:textId="16A4E7DC" w:rsidR="00A410FE" w:rsidRPr="00252601" w:rsidRDefault="00A410FE" w:rsidP="0018498B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005DD">
        <w:rPr>
          <w:rFonts w:ascii="Times New Roman" w:hAnsi="Times New Roman" w:cs="Times New Roman"/>
          <w:b/>
          <w:sz w:val="20"/>
          <w:szCs w:val="20"/>
        </w:rPr>
        <w:t>Languages :</w:t>
      </w:r>
      <w:r w:rsidRPr="00E005DD">
        <w:rPr>
          <w:rFonts w:ascii="Times New Roman" w:hAnsi="Times New Roman" w:cs="Times New Roman"/>
          <w:sz w:val="20"/>
          <w:szCs w:val="20"/>
        </w:rPr>
        <w:t xml:space="preserve"> </w:t>
      </w:r>
      <w:r w:rsidR="00AF2DD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005DD">
        <w:rPr>
          <w:rFonts w:ascii="Times New Roman" w:hAnsi="Times New Roman" w:cs="Times New Roman"/>
          <w:sz w:val="20"/>
          <w:szCs w:val="20"/>
        </w:rPr>
        <w:t>English</w:t>
      </w:r>
      <w:r w:rsidR="000678FF" w:rsidRPr="00E005DD">
        <w:rPr>
          <w:rFonts w:ascii="Times New Roman" w:hAnsi="Times New Roman" w:cs="Times New Roman"/>
          <w:sz w:val="20"/>
          <w:szCs w:val="20"/>
        </w:rPr>
        <w:t xml:space="preserve"> </w:t>
      </w:r>
      <w:r w:rsidR="00AE52F2">
        <w:rPr>
          <w:rFonts w:ascii="Times New Roman" w:hAnsi="Times New Roman" w:cs="Times New Roman"/>
          <w:sz w:val="20"/>
          <w:szCs w:val="20"/>
        </w:rPr>
        <w:t>,</w:t>
      </w:r>
      <w:r w:rsidR="000678FF" w:rsidRPr="00E005DD">
        <w:rPr>
          <w:rFonts w:ascii="Times New Roman" w:hAnsi="Times New Roman" w:cs="Times New Roman"/>
          <w:sz w:val="20"/>
          <w:szCs w:val="20"/>
        </w:rPr>
        <w:t>Urdu</w:t>
      </w:r>
      <w:r w:rsidR="00AE52F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E52F2">
        <w:rPr>
          <w:rFonts w:ascii="Times New Roman" w:hAnsi="Times New Roman" w:cs="Times New Roman"/>
          <w:sz w:val="20"/>
          <w:szCs w:val="20"/>
        </w:rPr>
        <w:t>Pumjabi</w:t>
      </w:r>
      <w:proofErr w:type="spellEnd"/>
      <w:r w:rsidR="00AE52F2">
        <w:rPr>
          <w:rFonts w:ascii="Times New Roman" w:hAnsi="Times New Roman" w:cs="Times New Roman"/>
          <w:sz w:val="20"/>
          <w:szCs w:val="20"/>
        </w:rPr>
        <w:t xml:space="preserve"> &amp;HSK1</w:t>
      </w:r>
    </w:p>
    <w:p w14:paraId="5E9F0385" w14:textId="77777777" w:rsidR="00252601" w:rsidRPr="00252601" w:rsidRDefault="00252601" w:rsidP="0025260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52601">
        <w:rPr>
          <w:rFonts w:ascii="Times New Roman" w:hAnsi="Times New Roman" w:cs="Times New Roman"/>
          <w:b/>
          <w:sz w:val="24"/>
          <w:szCs w:val="24"/>
          <w:u w:val="single"/>
        </w:rPr>
        <w:t>REFERENCES:</w:t>
      </w:r>
    </w:p>
    <w:p w14:paraId="1556EFA5" w14:textId="77777777" w:rsidR="000678FF" w:rsidRPr="00E005DD" w:rsidRDefault="00493006" w:rsidP="00252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R</w:t>
      </w:r>
      <w:r w:rsidR="000678FF" w:rsidRPr="00E005DD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eferences </w:t>
      </w:r>
      <w:r w:rsidR="000678FF" w:rsidRPr="00E005DD">
        <w:rPr>
          <w:rFonts w:ascii="Times New Roman" w:hAnsi="Times New Roman" w:cs="Times New Roman"/>
          <w:sz w:val="20"/>
          <w:szCs w:val="20"/>
        </w:rPr>
        <w:t>will be provided on request.</w:t>
      </w:r>
    </w:p>
    <w:p w14:paraId="433436C0" w14:textId="77777777" w:rsidR="006C3AD2" w:rsidRPr="003B5829" w:rsidRDefault="00093A82" w:rsidP="003B5829">
      <w:pPr>
        <w:rPr>
          <w:sz w:val="24"/>
          <w:szCs w:val="24"/>
        </w:rPr>
      </w:pPr>
      <w:r>
        <w:rPr>
          <w:sz w:val="20"/>
          <w:szCs w:val="20"/>
        </w:rPr>
        <w:lastRenderedPageBreak/>
        <w:t xml:space="preserve">  </w:t>
      </w:r>
      <w:r w:rsidR="00D5086D">
        <w:rPr>
          <w:sz w:val="24"/>
          <w:szCs w:val="24"/>
        </w:rPr>
        <w:t xml:space="preserve">     </w:t>
      </w:r>
      <w:r w:rsidR="00895527">
        <w:rPr>
          <w:sz w:val="24"/>
          <w:szCs w:val="24"/>
        </w:rPr>
        <w:t xml:space="preserve">                                                      </w:t>
      </w:r>
    </w:p>
    <w:sectPr w:rsidR="006C3AD2" w:rsidRPr="003B5829" w:rsidSect="001849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3FB46" w14:textId="77777777" w:rsidR="00D56525" w:rsidRDefault="00D56525" w:rsidP="0002075A">
      <w:pPr>
        <w:spacing w:after="0" w:line="240" w:lineRule="auto"/>
      </w:pPr>
      <w:r>
        <w:separator/>
      </w:r>
    </w:p>
  </w:endnote>
  <w:endnote w:type="continuationSeparator" w:id="0">
    <w:p w14:paraId="39168E09" w14:textId="77777777" w:rsidR="00D56525" w:rsidRDefault="00D56525" w:rsidP="0002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77C90" w14:textId="77777777" w:rsidR="00D56525" w:rsidRDefault="00D56525" w:rsidP="0002075A">
      <w:pPr>
        <w:spacing w:after="0" w:line="240" w:lineRule="auto"/>
      </w:pPr>
      <w:r>
        <w:separator/>
      </w:r>
    </w:p>
  </w:footnote>
  <w:footnote w:type="continuationSeparator" w:id="0">
    <w:p w14:paraId="4315DE0B" w14:textId="77777777" w:rsidR="00D56525" w:rsidRDefault="00D56525" w:rsidP="00020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C90"/>
    <w:multiLevelType w:val="hybridMultilevel"/>
    <w:tmpl w:val="E8B4E14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F3734"/>
    <w:multiLevelType w:val="hybridMultilevel"/>
    <w:tmpl w:val="1E82BAD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A76A3"/>
    <w:multiLevelType w:val="hybridMultilevel"/>
    <w:tmpl w:val="2A1CF20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95AA23A">
      <w:start w:val="1"/>
      <w:numFmt w:val="bullet"/>
      <w:lvlText w:val=""/>
      <w:lvlJc w:val="left"/>
      <w:pPr>
        <w:tabs>
          <w:tab w:val="num" w:pos="1994"/>
        </w:tabs>
        <w:ind w:left="2124" w:hanging="504"/>
      </w:pPr>
      <w:rPr>
        <w:rFonts w:ascii="Wingdings" w:hAnsi="Wingdings" w:cs="Times New Roman" w:hint="default"/>
        <w:color w:val="auto"/>
        <w:sz w:val="24"/>
        <w:szCs w:val="24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321108"/>
    <w:multiLevelType w:val="hybridMultilevel"/>
    <w:tmpl w:val="0B78364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3422F9"/>
    <w:multiLevelType w:val="multilevel"/>
    <w:tmpl w:val="D838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95DEA"/>
    <w:multiLevelType w:val="hybridMultilevel"/>
    <w:tmpl w:val="4E684D10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B437A"/>
    <w:multiLevelType w:val="hybridMultilevel"/>
    <w:tmpl w:val="9D6A8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5E0"/>
    <w:multiLevelType w:val="hybridMultilevel"/>
    <w:tmpl w:val="B2E45F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683ED5"/>
    <w:multiLevelType w:val="hybridMultilevel"/>
    <w:tmpl w:val="6D7E12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AB4CC5"/>
    <w:multiLevelType w:val="hybridMultilevel"/>
    <w:tmpl w:val="405EA24E"/>
    <w:lvl w:ilvl="0" w:tplc="19DA38C8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385034"/>
    <w:multiLevelType w:val="hybridMultilevel"/>
    <w:tmpl w:val="1CD8EFF8"/>
    <w:lvl w:ilvl="0" w:tplc="08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1" w15:restartNumberingAfterBreak="0">
    <w:nsid w:val="234F481C"/>
    <w:multiLevelType w:val="hybridMultilevel"/>
    <w:tmpl w:val="50149E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53C8252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B5F82"/>
    <w:multiLevelType w:val="hybridMultilevel"/>
    <w:tmpl w:val="B0A439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3502E"/>
    <w:multiLevelType w:val="hybridMultilevel"/>
    <w:tmpl w:val="7E226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96880"/>
    <w:multiLevelType w:val="hybridMultilevel"/>
    <w:tmpl w:val="836E930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974B2"/>
    <w:multiLevelType w:val="hybridMultilevel"/>
    <w:tmpl w:val="66B49E4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12A01"/>
    <w:multiLevelType w:val="hybridMultilevel"/>
    <w:tmpl w:val="2EFA73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D67AD"/>
    <w:multiLevelType w:val="hybridMultilevel"/>
    <w:tmpl w:val="5532FB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A73F1"/>
    <w:multiLevelType w:val="hybridMultilevel"/>
    <w:tmpl w:val="582C0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160598"/>
    <w:multiLevelType w:val="hybridMultilevel"/>
    <w:tmpl w:val="FC70E24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953C8252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12D4B"/>
    <w:multiLevelType w:val="hybridMultilevel"/>
    <w:tmpl w:val="5558944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A39589F"/>
    <w:multiLevelType w:val="hybridMultilevel"/>
    <w:tmpl w:val="47B2D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C560D"/>
    <w:multiLevelType w:val="hybridMultilevel"/>
    <w:tmpl w:val="D076E2FA"/>
    <w:lvl w:ilvl="0" w:tplc="FFFFFFFF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16E26"/>
    <w:multiLevelType w:val="hybridMultilevel"/>
    <w:tmpl w:val="00DC4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85628"/>
    <w:multiLevelType w:val="hybridMultilevel"/>
    <w:tmpl w:val="1388AE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A21C53"/>
    <w:multiLevelType w:val="hybridMultilevel"/>
    <w:tmpl w:val="974CDCBC"/>
    <w:lvl w:ilvl="0" w:tplc="0809000B">
      <w:start w:val="1"/>
      <w:numFmt w:val="bullet"/>
      <w:lvlText w:val=""/>
      <w:lvlJc w:val="left"/>
      <w:pPr>
        <w:ind w:left="298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26" w15:restartNumberingAfterBreak="0">
    <w:nsid w:val="4A50227E"/>
    <w:multiLevelType w:val="hybridMultilevel"/>
    <w:tmpl w:val="CE0423D6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B6A78E0"/>
    <w:multiLevelType w:val="hybridMultilevel"/>
    <w:tmpl w:val="F05CA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291A7A"/>
    <w:multiLevelType w:val="hybridMultilevel"/>
    <w:tmpl w:val="D9285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7E49C9"/>
    <w:multiLevelType w:val="hybridMultilevel"/>
    <w:tmpl w:val="F6E07C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7290CE9"/>
    <w:multiLevelType w:val="hybridMultilevel"/>
    <w:tmpl w:val="DC5E95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D413FF3"/>
    <w:multiLevelType w:val="hybridMultilevel"/>
    <w:tmpl w:val="1868A8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BD7C58"/>
    <w:multiLevelType w:val="multilevel"/>
    <w:tmpl w:val="29A2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EE4506"/>
    <w:multiLevelType w:val="hybridMultilevel"/>
    <w:tmpl w:val="6428D1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2255F30"/>
    <w:multiLevelType w:val="hybridMultilevel"/>
    <w:tmpl w:val="13366E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2BE4C5A"/>
    <w:multiLevelType w:val="hybridMultilevel"/>
    <w:tmpl w:val="C9E0294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5302840"/>
    <w:multiLevelType w:val="hybridMultilevel"/>
    <w:tmpl w:val="D8502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215265"/>
    <w:multiLevelType w:val="hybridMultilevel"/>
    <w:tmpl w:val="B71C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F770BD"/>
    <w:multiLevelType w:val="hybridMultilevel"/>
    <w:tmpl w:val="9064D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3C8252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8D33E2"/>
    <w:multiLevelType w:val="multilevel"/>
    <w:tmpl w:val="63228DD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71DF364D"/>
    <w:multiLevelType w:val="hybridMultilevel"/>
    <w:tmpl w:val="C8145DC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65287E"/>
    <w:multiLevelType w:val="hybridMultilevel"/>
    <w:tmpl w:val="56A6ACEA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27"/>
  </w:num>
  <w:num w:numId="4">
    <w:abstractNumId w:val="13"/>
  </w:num>
  <w:num w:numId="5">
    <w:abstractNumId w:val="37"/>
  </w:num>
  <w:num w:numId="6">
    <w:abstractNumId w:val="12"/>
  </w:num>
  <w:num w:numId="7">
    <w:abstractNumId w:val="18"/>
  </w:num>
  <w:num w:numId="8">
    <w:abstractNumId w:val="34"/>
  </w:num>
  <w:num w:numId="9">
    <w:abstractNumId w:val="16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2"/>
  </w:num>
  <w:num w:numId="13">
    <w:abstractNumId w:val="5"/>
  </w:num>
  <w:num w:numId="14">
    <w:abstractNumId w:val="15"/>
  </w:num>
  <w:num w:numId="15">
    <w:abstractNumId w:val="10"/>
  </w:num>
  <w:num w:numId="16">
    <w:abstractNumId w:val="3"/>
  </w:num>
  <w:num w:numId="17">
    <w:abstractNumId w:val="1"/>
  </w:num>
  <w:num w:numId="18">
    <w:abstractNumId w:val="31"/>
  </w:num>
  <w:num w:numId="19">
    <w:abstractNumId w:val="8"/>
  </w:num>
  <w:num w:numId="20">
    <w:abstractNumId w:val="20"/>
  </w:num>
  <w:num w:numId="21">
    <w:abstractNumId w:val="2"/>
  </w:num>
  <w:num w:numId="22">
    <w:abstractNumId w:val="33"/>
  </w:num>
  <w:num w:numId="23">
    <w:abstractNumId w:val="29"/>
  </w:num>
  <w:num w:numId="24">
    <w:abstractNumId w:val="4"/>
  </w:num>
  <w:num w:numId="25">
    <w:abstractNumId w:val="40"/>
  </w:num>
  <w:num w:numId="26">
    <w:abstractNumId w:val="39"/>
  </w:num>
  <w:num w:numId="27">
    <w:abstractNumId w:val="24"/>
  </w:num>
  <w:num w:numId="28">
    <w:abstractNumId w:val="7"/>
  </w:num>
  <w:num w:numId="29">
    <w:abstractNumId w:val="41"/>
  </w:num>
  <w:num w:numId="30">
    <w:abstractNumId w:val="26"/>
  </w:num>
  <w:num w:numId="31">
    <w:abstractNumId w:val="30"/>
  </w:num>
  <w:num w:numId="32">
    <w:abstractNumId w:val="6"/>
  </w:num>
  <w:num w:numId="33">
    <w:abstractNumId w:val="38"/>
  </w:num>
  <w:num w:numId="34">
    <w:abstractNumId w:val="0"/>
  </w:num>
  <w:num w:numId="35">
    <w:abstractNumId w:val="23"/>
  </w:num>
  <w:num w:numId="36">
    <w:abstractNumId w:val="21"/>
  </w:num>
  <w:num w:numId="37">
    <w:abstractNumId w:val="28"/>
  </w:num>
  <w:num w:numId="38">
    <w:abstractNumId w:val="14"/>
  </w:num>
  <w:num w:numId="39">
    <w:abstractNumId w:val="11"/>
  </w:num>
  <w:num w:numId="40">
    <w:abstractNumId w:val="25"/>
  </w:num>
  <w:num w:numId="41">
    <w:abstractNumId w:val="35"/>
  </w:num>
  <w:num w:numId="42">
    <w:abstractNumId w:val="17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9E"/>
    <w:rsid w:val="00016BF7"/>
    <w:rsid w:val="0002075A"/>
    <w:rsid w:val="00021C67"/>
    <w:rsid w:val="000678FF"/>
    <w:rsid w:val="00093A82"/>
    <w:rsid w:val="00094DC5"/>
    <w:rsid w:val="00097CB9"/>
    <w:rsid w:val="000A2A1D"/>
    <w:rsid w:val="000B1D19"/>
    <w:rsid w:val="000B7480"/>
    <w:rsid w:val="000D6CE2"/>
    <w:rsid w:val="000E5E50"/>
    <w:rsid w:val="000E733C"/>
    <w:rsid w:val="000E7880"/>
    <w:rsid w:val="000F19AE"/>
    <w:rsid w:val="00107C04"/>
    <w:rsid w:val="00117BAB"/>
    <w:rsid w:val="00134346"/>
    <w:rsid w:val="0014017C"/>
    <w:rsid w:val="001428A9"/>
    <w:rsid w:val="00147C36"/>
    <w:rsid w:val="00150561"/>
    <w:rsid w:val="00155B23"/>
    <w:rsid w:val="00166559"/>
    <w:rsid w:val="00170785"/>
    <w:rsid w:val="00172B1A"/>
    <w:rsid w:val="00180535"/>
    <w:rsid w:val="0018155F"/>
    <w:rsid w:val="0018498B"/>
    <w:rsid w:val="0018636F"/>
    <w:rsid w:val="001A5BA7"/>
    <w:rsid w:val="001B4DE2"/>
    <w:rsid w:val="001D6350"/>
    <w:rsid w:val="001E69DF"/>
    <w:rsid w:val="001E756A"/>
    <w:rsid w:val="001E77EE"/>
    <w:rsid w:val="00201E47"/>
    <w:rsid w:val="00201E98"/>
    <w:rsid w:val="00222E75"/>
    <w:rsid w:val="00231745"/>
    <w:rsid w:val="00235508"/>
    <w:rsid w:val="00240E07"/>
    <w:rsid w:val="00252601"/>
    <w:rsid w:val="00255DEA"/>
    <w:rsid w:val="00267C8F"/>
    <w:rsid w:val="00275288"/>
    <w:rsid w:val="00281405"/>
    <w:rsid w:val="002903E0"/>
    <w:rsid w:val="0029203A"/>
    <w:rsid w:val="002928F0"/>
    <w:rsid w:val="002A5599"/>
    <w:rsid w:val="002B0BFF"/>
    <w:rsid w:val="002B6911"/>
    <w:rsid w:val="002C6477"/>
    <w:rsid w:val="002F4FDB"/>
    <w:rsid w:val="0030111A"/>
    <w:rsid w:val="00311ABD"/>
    <w:rsid w:val="003308A2"/>
    <w:rsid w:val="00347902"/>
    <w:rsid w:val="00352FB7"/>
    <w:rsid w:val="00380536"/>
    <w:rsid w:val="003860F9"/>
    <w:rsid w:val="00392E84"/>
    <w:rsid w:val="003B5829"/>
    <w:rsid w:val="003C5489"/>
    <w:rsid w:val="003D0BFD"/>
    <w:rsid w:val="003D41E1"/>
    <w:rsid w:val="003E1DD7"/>
    <w:rsid w:val="003E493B"/>
    <w:rsid w:val="0041336B"/>
    <w:rsid w:val="00417EC1"/>
    <w:rsid w:val="00423CE7"/>
    <w:rsid w:val="00454FE0"/>
    <w:rsid w:val="004775DB"/>
    <w:rsid w:val="00481081"/>
    <w:rsid w:val="00493006"/>
    <w:rsid w:val="0049777D"/>
    <w:rsid w:val="004C0FAE"/>
    <w:rsid w:val="004E025F"/>
    <w:rsid w:val="004E4052"/>
    <w:rsid w:val="004E6697"/>
    <w:rsid w:val="004F068C"/>
    <w:rsid w:val="004F1F2E"/>
    <w:rsid w:val="0050536A"/>
    <w:rsid w:val="005165AA"/>
    <w:rsid w:val="00532097"/>
    <w:rsid w:val="00534547"/>
    <w:rsid w:val="0055359E"/>
    <w:rsid w:val="00555866"/>
    <w:rsid w:val="0056067E"/>
    <w:rsid w:val="0056076D"/>
    <w:rsid w:val="005706C3"/>
    <w:rsid w:val="00572824"/>
    <w:rsid w:val="005843DB"/>
    <w:rsid w:val="00593BEE"/>
    <w:rsid w:val="005B0C56"/>
    <w:rsid w:val="005C03EF"/>
    <w:rsid w:val="005C3412"/>
    <w:rsid w:val="005C4F2B"/>
    <w:rsid w:val="005D4841"/>
    <w:rsid w:val="005E4BE9"/>
    <w:rsid w:val="0060513A"/>
    <w:rsid w:val="00610C8D"/>
    <w:rsid w:val="00617B98"/>
    <w:rsid w:val="0064372F"/>
    <w:rsid w:val="0064611A"/>
    <w:rsid w:val="00656AB1"/>
    <w:rsid w:val="00657F28"/>
    <w:rsid w:val="006614BA"/>
    <w:rsid w:val="00671243"/>
    <w:rsid w:val="00697FD4"/>
    <w:rsid w:val="006A4954"/>
    <w:rsid w:val="006C3AD2"/>
    <w:rsid w:val="006D2951"/>
    <w:rsid w:val="006E58F7"/>
    <w:rsid w:val="006F54CB"/>
    <w:rsid w:val="0070088F"/>
    <w:rsid w:val="007220F8"/>
    <w:rsid w:val="00730C73"/>
    <w:rsid w:val="00734BC7"/>
    <w:rsid w:val="00734CC7"/>
    <w:rsid w:val="00757CF3"/>
    <w:rsid w:val="007633F5"/>
    <w:rsid w:val="007709A8"/>
    <w:rsid w:val="00772D53"/>
    <w:rsid w:val="00773822"/>
    <w:rsid w:val="007810C3"/>
    <w:rsid w:val="0079590A"/>
    <w:rsid w:val="007C3FAA"/>
    <w:rsid w:val="007D5350"/>
    <w:rsid w:val="007E46E5"/>
    <w:rsid w:val="007F7372"/>
    <w:rsid w:val="008152E4"/>
    <w:rsid w:val="00834FFB"/>
    <w:rsid w:val="008429B5"/>
    <w:rsid w:val="00853D0A"/>
    <w:rsid w:val="0087422F"/>
    <w:rsid w:val="00874D61"/>
    <w:rsid w:val="00875967"/>
    <w:rsid w:val="00884DCE"/>
    <w:rsid w:val="00885647"/>
    <w:rsid w:val="00895527"/>
    <w:rsid w:val="008A0E97"/>
    <w:rsid w:val="008A7F0C"/>
    <w:rsid w:val="008C09B9"/>
    <w:rsid w:val="008C389F"/>
    <w:rsid w:val="008D236C"/>
    <w:rsid w:val="008D6291"/>
    <w:rsid w:val="008E3915"/>
    <w:rsid w:val="008E430E"/>
    <w:rsid w:val="00905010"/>
    <w:rsid w:val="0092633F"/>
    <w:rsid w:val="00934969"/>
    <w:rsid w:val="0094770B"/>
    <w:rsid w:val="00950627"/>
    <w:rsid w:val="00951322"/>
    <w:rsid w:val="00975467"/>
    <w:rsid w:val="00996A2D"/>
    <w:rsid w:val="009A20C3"/>
    <w:rsid w:val="009D3454"/>
    <w:rsid w:val="009D5FD8"/>
    <w:rsid w:val="009D793C"/>
    <w:rsid w:val="00A053F6"/>
    <w:rsid w:val="00A10ECF"/>
    <w:rsid w:val="00A13B4C"/>
    <w:rsid w:val="00A20F96"/>
    <w:rsid w:val="00A410FE"/>
    <w:rsid w:val="00A41C08"/>
    <w:rsid w:val="00A43691"/>
    <w:rsid w:val="00A44F37"/>
    <w:rsid w:val="00A62D49"/>
    <w:rsid w:val="00A64464"/>
    <w:rsid w:val="00A73A50"/>
    <w:rsid w:val="00A768A1"/>
    <w:rsid w:val="00A82946"/>
    <w:rsid w:val="00A83BFB"/>
    <w:rsid w:val="00A86596"/>
    <w:rsid w:val="00A866BF"/>
    <w:rsid w:val="00A87146"/>
    <w:rsid w:val="00A93D6C"/>
    <w:rsid w:val="00AA246C"/>
    <w:rsid w:val="00AA31C4"/>
    <w:rsid w:val="00AB5F77"/>
    <w:rsid w:val="00AE04F5"/>
    <w:rsid w:val="00AE1D2E"/>
    <w:rsid w:val="00AE52F2"/>
    <w:rsid w:val="00AF2DD5"/>
    <w:rsid w:val="00AF6B6E"/>
    <w:rsid w:val="00B14690"/>
    <w:rsid w:val="00B55E96"/>
    <w:rsid w:val="00B572A7"/>
    <w:rsid w:val="00B6324B"/>
    <w:rsid w:val="00B71AD0"/>
    <w:rsid w:val="00B72255"/>
    <w:rsid w:val="00B82CBE"/>
    <w:rsid w:val="00B91BCF"/>
    <w:rsid w:val="00B93667"/>
    <w:rsid w:val="00B97B40"/>
    <w:rsid w:val="00BA4B06"/>
    <w:rsid w:val="00BB08E5"/>
    <w:rsid w:val="00BB4057"/>
    <w:rsid w:val="00BB5C62"/>
    <w:rsid w:val="00BC18C6"/>
    <w:rsid w:val="00BE64E6"/>
    <w:rsid w:val="00BF441D"/>
    <w:rsid w:val="00C057E0"/>
    <w:rsid w:val="00C07F7E"/>
    <w:rsid w:val="00C14F99"/>
    <w:rsid w:val="00C20E90"/>
    <w:rsid w:val="00C210C1"/>
    <w:rsid w:val="00C27E77"/>
    <w:rsid w:val="00C4597C"/>
    <w:rsid w:val="00C51654"/>
    <w:rsid w:val="00C56F6B"/>
    <w:rsid w:val="00C605D8"/>
    <w:rsid w:val="00CA0F6F"/>
    <w:rsid w:val="00CA6790"/>
    <w:rsid w:val="00CB56F8"/>
    <w:rsid w:val="00CF6592"/>
    <w:rsid w:val="00D1344F"/>
    <w:rsid w:val="00D33CCD"/>
    <w:rsid w:val="00D34B4F"/>
    <w:rsid w:val="00D471A2"/>
    <w:rsid w:val="00D5086D"/>
    <w:rsid w:val="00D56525"/>
    <w:rsid w:val="00D71D76"/>
    <w:rsid w:val="00D71F25"/>
    <w:rsid w:val="00D801C4"/>
    <w:rsid w:val="00D84C31"/>
    <w:rsid w:val="00D945A0"/>
    <w:rsid w:val="00DA0A7B"/>
    <w:rsid w:val="00DB1CCC"/>
    <w:rsid w:val="00DC196F"/>
    <w:rsid w:val="00DD28F8"/>
    <w:rsid w:val="00DF2FAA"/>
    <w:rsid w:val="00DF72CF"/>
    <w:rsid w:val="00E005DD"/>
    <w:rsid w:val="00E0180C"/>
    <w:rsid w:val="00E21CCB"/>
    <w:rsid w:val="00E224D3"/>
    <w:rsid w:val="00E43974"/>
    <w:rsid w:val="00E45E51"/>
    <w:rsid w:val="00E478EA"/>
    <w:rsid w:val="00E715C4"/>
    <w:rsid w:val="00E71B4A"/>
    <w:rsid w:val="00E774C5"/>
    <w:rsid w:val="00E85F47"/>
    <w:rsid w:val="00E912FF"/>
    <w:rsid w:val="00E96B9E"/>
    <w:rsid w:val="00EA549E"/>
    <w:rsid w:val="00EB2E5B"/>
    <w:rsid w:val="00EB6701"/>
    <w:rsid w:val="00ED5DE9"/>
    <w:rsid w:val="00ED7B00"/>
    <w:rsid w:val="00EE1ABF"/>
    <w:rsid w:val="00EE6165"/>
    <w:rsid w:val="00EF5864"/>
    <w:rsid w:val="00F050D1"/>
    <w:rsid w:val="00F07D42"/>
    <w:rsid w:val="00F148C6"/>
    <w:rsid w:val="00F14CD1"/>
    <w:rsid w:val="00F26427"/>
    <w:rsid w:val="00F2713C"/>
    <w:rsid w:val="00F35BE5"/>
    <w:rsid w:val="00F36540"/>
    <w:rsid w:val="00F40D98"/>
    <w:rsid w:val="00F5633B"/>
    <w:rsid w:val="00F57595"/>
    <w:rsid w:val="00F61668"/>
    <w:rsid w:val="00F63903"/>
    <w:rsid w:val="00F70399"/>
    <w:rsid w:val="00F8766D"/>
    <w:rsid w:val="00F9187A"/>
    <w:rsid w:val="00F92504"/>
    <w:rsid w:val="00F939C2"/>
    <w:rsid w:val="00FA4DE4"/>
    <w:rsid w:val="00FB0C90"/>
    <w:rsid w:val="00FB41AB"/>
    <w:rsid w:val="00FB6D78"/>
    <w:rsid w:val="00FC00F7"/>
    <w:rsid w:val="00FC34A6"/>
    <w:rsid w:val="00FC4322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B32BD3"/>
  <w15:docId w15:val="{ADC4CF9F-D79D-9043-9D4A-C8E75A91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61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5F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A54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75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A549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uistorymessage">
    <w:name w:val="uistory_message"/>
    <w:basedOn w:val="DefaultParagraphFont"/>
    <w:rsid w:val="00EA549E"/>
  </w:style>
  <w:style w:type="character" w:customStyle="1" w:styleId="textexposedhide">
    <w:name w:val="text_exposed_hide"/>
    <w:basedOn w:val="DefaultParagraphFont"/>
    <w:rsid w:val="00EA549E"/>
  </w:style>
  <w:style w:type="character" w:customStyle="1" w:styleId="textexposedshow">
    <w:name w:val="text_exposed_show"/>
    <w:basedOn w:val="DefaultParagraphFont"/>
    <w:rsid w:val="00EA549E"/>
  </w:style>
  <w:style w:type="character" w:styleId="Hyperlink">
    <w:name w:val="Hyperlink"/>
    <w:basedOn w:val="DefaultParagraphFont"/>
    <w:uiPriority w:val="99"/>
    <w:unhideWhenUsed/>
    <w:rsid w:val="00895527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895527"/>
    <w:pPr>
      <w:ind w:left="720"/>
      <w:contextualSpacing/>
    </w:pPr>
  </w:style>
  <w:style w:type="paragraph" w:customStyle="1" w:styleId="ResumeSectionHeading">
    <w:name w:val="ResumeSectionHeading"/>
    <w:basedOn w:val="Normal"/>
    <w:autoRedefine/>
    <w:rsid w:val="006A4954"/>
    <w:pPr>
      <w:shd w:val="pct55" w:color="auto" w:fill="FFFFFF"/>
      <w:spacing w:after="0" w:line="240" w:lineRule="auto"/>
    </w:pPr>
    <w:rPr>
      <w:rFonts w:ascii="Times New Roman" w:eastAsia="Times New Roman" w:hAnsi="Times New Roman" w:cs="Times New Roman"/>
      <w:b/>
      <w:color w:val="FFFFFF"/>
      <w:sz w:val="26"/>
      <w:szCs w:val="24"/>
      <w:lang w:val="en-GB"/>
    </w:rPr>
  </w:style>
  <w:style w:type="paragraph" w:styleId="Header">
    <w:name w:val="header"/>
    <w:basedOn w:val="Normal"/>
    <w:link w:val="HeaderChar"/>
    <w:unhideWhenUsed/>
    <w:rsid w:val="00020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2075A"/>
  </w:style>
  <w:style w:type="paragraph" w:styleId="Footer">
    <w:name w:val="footer"/>
    <w:basedOn w:val="Normal"/>
    <w:link w:val="FooterChar"/>
    <w:uiPriority w:val="99"/>
    <w:semiHidden/>
    <w:unhideWhenUsed/>
    <w:rsid w:val="00020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075A"/>
  </w:style>
  <w:style w:type="character" w:customStyle="1" w:styleId="Heading2Char">
    <w:name w:val="Heading 2 Char"/>
    <w:basedOn w:val="DefaultParagraphFont"/>
    <w:link w:val="Heading2"/>
    <w:uiPriority w:val="9"/>
    <w:rsid w:val="009D5F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66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F1F2E"/>
  </w:style>
  <w:style w:type="paragraph" w:customStyle="1" w:styleId="bulletedlist">
    <w:name w:val="bulleted list"/>
    <w:basedOn w:val="Normal"/>
    <w:rsid w:val="00FC00F7"/>
    <w:pPr>
      <w:numPr>
        <w:numId w:val="10"/>
      </w:numPr>
      <w:spacing w:before="60" w:after="0" w:line="220" w:lineRule="exact"/>
    </w:pPr>
    <w:rPr>
      <w:rFonts w:ascii="Tahoma" w:eastAsia="Times New Roman" w:hAnsi="Tahoma" w:cs="Times New Roman"/>
      <w:spacing w:val="10"/>
      <w:sz w:val="16"/>
      <w:szCs w:val="16"/>
    </w:rPr>
  </w:style>
  <w:style w:type="paragraph" w:styleId="BodyText">
    <w:name w:val="Body Text"/>
    <w:basedOn w:val="Normal"/>
    <w:link w:val="BodyTextChar"/>
    <w:rsid w:val="00950627"/>
    <w:pPr>
      <w:tabs>
        <w:tab w:val="left" w:pos="-180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950627"/>
    <w:rPr>
      <w:rFonts w:ascii="Times New Roman" w:eastAsia="Times New Roman" w:hAnsi="Times New Roman" w:cs="Times New Roman"/>
      <w:sz w:val="26"/>
      <w:szCs w:val="26"/>
    </w:rPr>
  </w:style>
  <w:style w:type="paragraph" w:customStyle="1" w:styleId="SectionHeading">
    <w:name w:val="Section Heading"/>
    <w:basedOn w:val="Normal"/>
    <w:rsid w:val="007F7372"/>
    <w:pPr>
      <w:suppressAutoHyphens/>
      <w:autoSpaceDN w:val="0"/>
      <w:spacing w:after="60" w:line="240" w:lineRule="auto"/>
      <w:outlineLvl w:val="0"/>
    </w:pPr>
    <w:rPr>
      <w:rFonts w:ascii="Calibri" w:eastAsia="Calibri" w:hAnsi="Calibri" w:cs="Times New Roman"/>
      <w:caps/>
      <w:color w:val="969696"/>
      <w:szCs w:val="20"/>
      <w:lang w:eastAsia="ja-JP"/>
    </w:rPr>
  </w:style>
  <w:style w:type="table" w:styleId="TableGrid">
    <w:name w:val="Table Grid"/>
    <w:basedOn w:val="TableNormal"/>
    <w:uiPriority w:val="59"/>
    <w:rsid w:val="00166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16655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Heading7Char">
    <w:name w:val="Heading 7 Char"/>
    <w:basedOn w:val="DefaultParagraphFont"/>
    <w:link w:val="Heading7"/>
    <w:uiPriority w:val="9"/>
    <w:semiHidden/>
    <w:rsid w:val="00F575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ubtitle">
    <w:name w:val="Subtitle"/>
    <w:basedOn w:val="Normal"/>
    <w:link w:val="SubtitleChar"/>
    <w:qFormat/>
    <w:rsid w:val="00A83BFB"/>
    <w:pPr>
      <w:spacing w:after="0" w:line="240" w:lineRule="auto"/>
    </w:pPr>
    <w:rPr>
      <w:rFonts w:ascii="Arial" w:eastAsia="Times New Roman" w:hAnsi="Arial" w:cs="Arial"/>
      <w:b/>
      <w:bCs/>
      <w:smallCap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83BFB"/>
    <w:rPr>
      <w:rFonts w:ascii="Arial" w:eastAsia="Times New Roman" w:hAnsi="Arial" w:cs="Arial"/>
      <w:b/>
      <w:bCs/>
      <w:smallCaps/>
      <w:sz w:val="24"/>
      <w:szCs w:val="24"/>
    </w:rPr>
  </w:style>
  <w:style w:type="character" w:styleId="PageNumber">
    <w:name w:val="page number"/>
    <w:basedOn w:val="DefaultParagraphFont"/>
    <w:rsid w:val="00A83BFB"/>
  </w:style>
  <w:style w:type="character" w:styleId="FollowedHyperlink">
    <w:name w:val="FollowedHyperlink"/>
    <w:basedOn w:val="DefaultParagraphFont"/>
    <w:uiPriority w:val="99"/>
    <w:semiHidden/>
    <w:unhideWhenUsed/>
    <w:rsid w:val="00A87146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61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List-Accent1">
    <w:name w:val="Light List Accent 1"/>
    <w:basedOn w:val="TableNormal"/>
    <w:uiPriority w:val="61"/>
    <w:rsid w:val="0025260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673145">
                          <w:marLeft w:val="0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718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CCD7DA"/>
                                <w:left w:val="single" w:sz="6" w:space="0" w:color="CCD7DA"/>
                                <w:bottom w:val="single" w:sz="6" w:space="0" w:color="CCD7DA"/>
                                <w:right w:val="single" w:sz="6" w:space="0" w:color="CCD7DA"/>
                              </w:divBdr>
                              <w:divsChild>
                                <w:div w:id="118070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82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87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03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34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8FA43-E4EC-4407-9F4B-F47643CBA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Awan</dc:creator>
  <cp:lastModifiedBy>burhan khalid</cp:lastModifiedBy>
  <cp:revision>7</cp:revision>
  <dcterms:created xsi:type="dcterms:W3CDTF">2019-03-04T04:20:00Z</dcterms:created>
  <dcterms:modified xsi:type="dcterms:W3CDTF">2019-07-31T09:46:00Z</dcterms:modified>
</cp:coreProperties>
</file>